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D0" w:rsidRPr="003256FD" w:rsidRDefault="001A51D0" w:rsidP="009D37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6FD">
        <w:rPr>
          <w:rFonts w:ascii="Times New Roman" w:hAnsi="Times New Roman" w:cs="Times New Roman"/>
          <w:sz w:val="28"/>
          <w:szCs w:val="28"/>
        </w:rPr>
        <w:t>М</w:t>
      </w:r>
      <w:r w:rsidR="006A1F84">
        <w:rPr>
          <w:rFonts w:ascii="Times New Roman" w:hAnsi="Times New Roman" w:cs="Times New Roman"/>
          <w:sz w:val="28"/>
          <w:szCs w:val="28"/>
        </w:rPr>
        <w:t>Б</w:t>
      </w:r>
      <w:r w:rsidRPr="003256FD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Pr="003256FD">
        <w:rPr>
          <w:rFonts w:ascii="Times New Roman" w:hAnsi="Times New Roman" w:cs="Times New Roman"/>
          <w:sz w:val="28"/>
          <w:szCs w:val="28"/>
        </w:rPr>
        <w:t>Погарская</w:t>
      </w:r>
      <w:proofErr w:type="spellEnd"/>
      <w:r w:rsidRPr="003256FD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</w:t>
      </w:r>
    </w:p>
    <w:p w:rsidR="001A51D0" w:rsidRPr="009D37A2" w:rsidRDefault="001A51D0" w:rsidP="00977323">
      <w:pPr>
        <w:spacing w:line="240" w:lineRule="auto"/>
        <w:jc w:val="center"/>
        <w:rPr>
          <w:sz w:val="28"/>
          <w:szCs w:val="28"/>
        </w:rPr>
      </w:pPr>
    </w:p>
    <w:p w:rsidR="001A51D0" w:rsidRPr="00977323" w:rsidRDefault="001A51D0" w:rsidP="00977323">
      <w:pPr>
        <w:spacing w:line="360" w:lineRule="auto"/>
        <w:jc w:val="center"/>
        <w:rPr>
          <w:color w:val="000000" w:themeColor="text1"/>
          <w:sz w:val="52"/>
          <w:szCs w:val="52"/>
        </w:rPr>
      </w:pPr>
    </w:p>
    <w:p w:rsidR="001A51D0" w:rsidRPr="00FD6478" w:rsidRDefault="001A51D0" w:rsidP="00100E9C">
      <w:pPr>
        <w:spacing w:line="360" w:lineRule="auto"/>
        <w:rPr>
          <w:rFonts w:ascii="Times New Roman" w:hAnsi="Times New Roman" w:cs="Times New Roman"/>
          <w:sz w:val="52"/>
          <w:szCs w:val="52"/>
        </w:rPr>
      </w:pPr>
      <w:r>
        <w:rPr>
          <w:color w:val="0000FF"/>
          <w:sz w:val="52"/>
          <w:szCs w:val="52"/>
        </w:rPr>
        <w:t xml:space="preserve"> </w:t>
      </w:r>
      <w:r w:rsidRPr="00FD6478">
        <w:rPr>
          <w:rFonts w:ascii="Times New Roman" w:hAnsi="Times New Roman" w:cs="Times New Roman"/>
          <w:sz w:val="52"/>
          <w:szCs w:val="52"/>
        </w:rPr>
        <w:t>Внеклассное мероприятие по истории.</w:t>
      </w:r>
    </w:p>
    <w:p w:rsidR="001A51D0" w:rsidRPr="00FD6478" w:rsidRDefault="001A51D0" w:rsidP="009D37A2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FD6478">
        <w:rPr>
          <w:rFonts w:ascii="Times New Roman" w:hAnsi="Times New Roman" w:cs="Times New Roman"/>
          <w:sz w:val="52"/>
          <w:szCs w:val="52"/>
        </w:rPr>
        <w:t>Об этом надо помнить …</w:t>
      </w:r>
    </w:p>
    <w:p w:rsidR="001A51D0" w:rsidRPr="00FD6478" w:rsidRDefault="001A51D0" w:rsidP="00100E9C">
      <w:pPr>
        <w:spacing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FD6478">
        <w:rPr>
          <w:rFonts w:ascii="Times New Roman" w:hAnsi="Times New Roman" w:cs="Times New Roman"/>
          <w:sz w:val="72"/>
          <w:szCs w:val="72"/>
        </w:rPr>
        <w:t>Блокада Ленинграда.</w:t>
      </w:r>
    </w:p>
    <w:p w:rsidR="001A51D0" w:rsidRPr="003256FD" w:rsidRDefault="001A51D0" w:rsidP="009D37A2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FD6478">
        <w:rPr>
          <w:rFonts w:ascii="Times New Roman" w:hAnsi="Times New Roman" w:cs="Times New Roman"/>
          <w:sz w:val="56"/>
          <w:szCs w:val="56"/>
        </w:rPr>
        <w:t>8 сентября 1941 – 27 января 1944гг</w:t>
      </w:r>
      <w:r w:rsidRPr="003256FD">
        <w:rPr>
          <w:rFonts w:ascii="Times New Roman" w:hAnsi="Times New Roman" w:cs="Times New Roman"/>
          <w:color w:val="800080"/>
          <w:sz w:val="56"/>
          <w:szCs w:val="56"/>
        </w:rPr>
        <w:t>.</w:t>
      </w:r>
    </w:p>
    <w:p w:rsidR="001A51D0" w:rsidRPr="003256FD" w:rsidRDefault="001A51D0" w:rsidP="00977323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1A51D0" w:rsidRPr="00FD6478" w:rsidRDefault="001A51D0" w:rsidP="00977323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</w:p>
    <w:p w:rsidR="001A51D0" w:rsidRPr="003256FD" w:rsidRDefault="001A51D0" w:rsidP="00977323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256FD">
        <w:rPr>
          <w:rFonts w:ascii="Times New Roman" w:hAnsi="Times New Roman" w:cs="Times New Roman"/>
          <w:sz w:val="28"/>
          <w:szCs w:val="28"/>
        </w:rPr>
        <w:t>читель общественных дисциплин</w:t>
      </w:r>
    </w:p>
    <w:p w:rsidR="001A51D0" w:rsidRPr="003256FD" w:rsidRDefault="001A51D0" w:rsidP="00977323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 w:rsidRPr="003256FD">
        <w:rPr>
          <w:rFonts w:ascii="Times New Roman" w:hAnsi="Times New Roman" w:cs="Times New Roman"/>
          <w:sz w:val="28"/>
          <w:szCs w:val="28"/>
        </w:rPr>
        <w:t>Летушова</w:t>
      </w:r>
      <w:proofErr w:type="spellEnd"/>
      <w:r w:rsidRPr="003256FD">
        <w:rPr>
          <w:rFonts w:ascii="Times New Roman" w:hAnsi="Times New Roman" w:cs="Times New Roman"/>
          <w:sz w:val="28"/>
          <w:szCs w:val="28"/>
        </w:rPr>
        <w:t xml:space="preserve"> Оксана Михайловна</w:t>
      </w:r>
    </w:p>
    <w:p w:rsidR="001A51D0" w:rsidRPr="003256FD" w:rsidRDefault="001A51D0" w:rsidP="00977323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3256FD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3256FD">
        <w:rPr>
          <w:rFonts w:ascii="Times New Roman" w:hAnsi="Times New Roman" w:cs="Times New Roman"/>
          <w:sz w:val="28"/>
          <w:szCs w:val="28"/>
        </w:rPr>
        <w:t>Погарская</w:t>
      </w:r>
      <w:proofErr w:type="spellEnd"/>
      <w:r w:rsidRPr="003256FD">
        <w:rPr>
          <w:rFonts w:ascii="Times New Roman" w:hAnsi="Times New Roman" w:cs="Times New Roman"/>
          <w:sz w:val="28"/>
          <w:szCs w:val="28"/>
        </w:rPr>
        <w:t xml:space="preserve"> СОШ №1</w:t>
      </w:r>
    </w:p>
    <w:p w:rsidR="001A51D0" w:rsidRPr="003256FD" w:rsidRDefault="001A51D0" w:rsidP="00977323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3256FD">
        <w:rPr>
          <w:rFonts w:ascii="Times New Roman" w:hAnsi="Times New Roman" w:cs="Times New Roman"/>
          <w:sz w:val="28"/>
          <w:szCs w:val="28"/>
        </w:rPr>
        <w:t>Брянской области.</w:t>
      </w:r>
    </w:p>
    <w:p w:rsidR="001A51D0" w:rsidRPr="003256FD" w:rsidRDefault="001A51D0" w:rsidP="00BD5A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51D0" w:rsidRPr="003256FD" w:rsidRDefault="001A51D0" w:rsidP="00BD5A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51D0" w:rsidRPr="003256FD" w:rsidRDefault="001A51D0" w:rsidP="00BD5A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51D0" w:rsidRPr="003256FD" w:rsidRDefault="001A51D0" w:rsidP="00BD5A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6FD">
        <w:rPr>
          <w:rFonts w:ascii="Times New Roman" w:hAnsi="Times New Roman" w:cs="Times New Roman"/>
          <w:sz w:val="28"/>
          <w:szCs w:val="28"/>
        </w:rPr>
        <w:t>Погар.</w:t>
      </w:r>
    </w:p>
    <w:p w:rsidR="001A51D0" w:rsidRPr="003256FD" w:rsidRDefault="001A51D0" w:rsidP="00BD5A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51D0" w:rsidRPr="003256FD" w:rsidRDefault="001A51D0" w:rsidP="00BD5A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51D0" w:rsidRPr="003256FD" w:rsidRDefault="001A51D0" w:rsidP="00BD5A74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1A51D0" w:rsidRPr="003256FD" w:rsidRDefault="001A51D0" w:rsidP="00BD5A74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1A51D0" w:rsidRPr="003256FD" w:rsidRDefault="001A51D0" w:rsidP="00BD5A74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1A51D0" w:rsidRDefault="001A51D0" w:rsidP="00BD5A74">
      <w:pPr>
        <w:spacing w:line="240" w:lineRule="auto"/>
        <w:jc w:val="center"/>
        <w:rPr>
          <w:i/>
          <w:iCs/>
          <w:sz w:val="28"/>
          <w:szCs w:val="28"/>
        </w:rPr>
      </w:pPr>
    </w:p>
    <w:p w:rsidR="001A51D0" w:rsidRPr="005D3F30" w:rsidRDefault="001A51D0" w:rsidP="003256FD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5D3F30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Сценарий.</w:t>
      </w:r>
    </w:p>
    <w:p w:rsidR="001A51D0" w:rsidRPr="005D3F30" w:rsidRDefault="001A51D0" w:rsidP="009D37A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D3F30">
        <w:rPr>
          <w:rFonts w:ascii="Times New Roman" w:hAnsi="Times New Roman" w:cs="Times New Roman"/>
          <w:sz w:val="32"/>
          <w:szCs w:val="32"/>
        </w:rPr>
        <w:t xml:space="preserve">Блокада Ленинграда </w:t>
      </w:r>
      <w:r w:rsidR="007513EB" w:rsidRPr="005D3F30">
        <w:rPr>
          <w:rFonts w:ascii="Times New Roman" w:hAnsi="Times New Roman" w:cs="Times New Roman"/>
          <w:sz w:val="32"/>
          <w:szCs w:val="32"/>
        </w:rPr>
        <w:t>72</w:t>
      </w:r>
      <w:r w:rsidRPr="005D3F30">
        <w:rPr>
          <w:rFonts w:ascii="Times New Roman" w:hAnsi="Times New Roman" w:cs="Times New Roman"/>
          <w:sz w:val="32"/>
          <w:szCs w:val="32"/>
        </w:rPr>
        <w:t xml:space="preserve"> </w:t>
      </w:r>
      <w:r w:rsidR="0021419E" w:rsidRPr="005D3F30">
        <w:rPr>
          <w:rFonts w:ascii="Times New Roman" w:hAnsi="Times New Roman" w:cs="Times New Roman"/>
          <w:sz w:val="32"/>
          <w:szCs w:val="32"/>
        </w:rPr>
        <w:t>го</w:t>
      </w:r>
      <w:r w:rsidR="00AA2FCC" w:rsidRPr="005D3F30">
        <w:rPr>
          <w:rFonts w:ascii="Times New Roman" w:hAnsi="Times New Roman" w:cs="Times New Roman"/>
          <w:sz w:val="32"/>
          <w:szCs w:val="32"/>
        </w:rPr>
        <w:t>довщина</w:t>
      </w:r>
      <w:r w:rsidRPr="005D3F30">
        <w:rPr>
          <w:rFonts w:ascii="Times New Roman" w:hAnsi="Times New Roman" w:cs="Times New Roman"/>
          <w:sz w:val="32"/>
          <w:szCs w:val="32"/>
        </w:rPr>
        <w:t>.</w:t>
      </w:r>
    </w:p>
    <w:p w:rsidR="001A51D0" w:rsidRPr="005D3F30" w:rsidRDefault="001A51D0" w:rsidP="009D37A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D3F30">
        <w:rPr>
          <w:rFonts w:ascii="Times New Roman" w:hAnsi="Times New Roman" w:cs="Times New Roman"/>
          <w:sz w:val="32"/>
          <w:szCs w:val="32"/>
        </w:rPr>
        <w:t>8 сентября 1941 – 27 января 1944г.</w:t>
      </w:r>
    </w:p>
    <w:p w:rsidR="001A51D0" w:rsidRPr="003F5517" w:rsidRDefault="001A51D0" w:rsidP="003F5517">
      <w:pPr>
        <w:pStyle w:val="a3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3F5517">
        <w:rPr>
          <w:rFonts w:ascii="Times New Roman" w:hAnsi="Times New Roman" w:cs="Times New Roman"/>
          <w:i/>
          <w:iCs/>
          <w:color w:val="0000FF"/>
          <w:sz w:val="24"/>
          <w:szCs w:val="24"/>
        </w:rPr>
        <w:t>1.Презентация.</w:t>
      </w:r>
      <w:r w:rsidR="00497E27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r w:rsidRPr="003F5517">
        <w:rPr>
          <w:rFonts w:ascii="Times New Roman" w:hAnsi="Times New Roman" w:cs="Times New Roman"/>
          <w:i/>
          <w:iCs/>
          <w:sz w:val="24"/>
          <w:szCs w:val="24"/>
        </w:rPr>
        <w:t>Литмонтаж.</w:t>
      </w:r>
    </w:p>
    <w:p w:rsidR="001A51D0" w:rsidRPr="003F5517" w:rsidRDefault="001A51D0" w:rsidP="003F5517">
      <w:pPr>
        <w:ind w:left="36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color w:val="0000FF"/>
          <w:sz w:val="24"/>
          <w:szCs w:val="24"/>
          <w:u w:val="single"/>
        </w:rPr>
        <w:t>Слайд №2.</w:t>
      </w:r>
      <w:r w:rsidRPr="003F551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3F5517">
        <w:rPr>
          <w:rFonts w:ascii="Times New Roman" w:hAnsi="Times New Roman" w:cs="Times New Roman"/>
          <w:sz w:val="24"/>
          <w:szCs w:val="24"/>
        </w:rPr>
        <w:t xml:space="preserve">Звучит  песня  «Священная война» </w:t>
      </w:r>
      <w:r w:rsidRPr="003F5517">
        <w:rPr>
          <w:rFonts w:ascii="Times New Roman" w:hAnsi="Times New Roman" w:cs="Times New Roman"/>
          <w:color w:val="0000FF"/>
          <w:sz w:val="24"/>
          <w:szCs w:val="24"/>
        </w:rPr>
        <w:t>Блокада Ленинграда 8 сентября – 27 января 1944г</w:t>
      </w:r>
      <w:r w:rsidRPr="003F5517">
        <w:rPr>
          <w:rFonts w:ascii="Times New Roman" w:hAnsi="Times New Roman" w:cs="Times New Roman"/>
          <w:sz w:val="24"/>
          <w:szCs w:val="24"/>
        </w:rPr>
        <w:t>.</w:t>
      </w:r>
    </w:p>
    <w:p w:rsidR="001A51D0" w:rsidRPr="003F5517" w:rsidRDefault="001A51D0" w:rsidP="003F5517">
      <w:pPr>
        <w:rPr>
          <w:rFonts w:ascii="Times New Roman" w:hAnsi="Times New Roman" w:cs="Times New Roman"/>
          <w:sz w:val="24"/>
          <w:szCs w:val="24"/>
        </w:rPr>
      </w:pPr>
      <w:r w:rsidRPr="00497E27">
        <w:rPr>
          <w:rFonts w:ascii="Times New Roman" w:hAnsi="Times New Roman" w:cs="Times New Roman"/>
          <w:b/>
          <w:sz w:val="24"/>
          <w:szCs w:val="24"/>
          <w:u w:val="single"/>
        </w:rPr>
        <w:t>1 чтец</w:t>
      </w:r>
      <w:r w:rsidR="00FA36E3" w:rsidRPr="003F55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F5517">
        <w:rPr>
          <w:rFonts w:ascii="Times New Roman" w:hAnsi="Times New Roman" w:cs="Times New Roman"/>
          <w:sz w:val="24"/>
          <w:szCs w:val="24"/>
        </w:rPr>
        <w:t xml:space="preserve">Стих. Ю. Воронова </w:t>
      </w:r>
    </w:p>
    <w:p w:rsidR="001A51D0" w:rsidRPr="003F5517" w:rsidRDefault="001A51D0" w:rsidP="003F5517">
      <w:pPr>
        <w:jc w:val="center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b/>
          <w:bCs/>
          <w:sz w:val="24"/>
          <w:szCs w:val="24"/>
        </w:rPr>
        <w:t>По заросли травой окопы</w:t>
      </w:r>
      <w:r w:rsidRPr="003F5517">
        <w:rPr>
          <w:rFonts w:ascii="Times New Roman" w:hAnsi="Times New Roman" w:cs="Times New Roman"/>
          <w:sz w:val="24"/>
          <w:szCs w:val="24"/>
        </w:rPr>
        <w:t>.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  <w:sectPr w:rsidR="001A51D0" w:rsidRPr="003F5517" w:rsidSect="0097732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lastRenderedPageBreak/>
        <w:t>По заросли травой окопы: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Стирает время их с земли.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По странам нынешней Европы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Стучат все реже костыли.</w:t>
      </w:r>
    </w:p>
    <w:p w:rsidR="001A51D0" w:rsidRPr="003F5517" w:rsidRDefault="001A51D0" w:rsidP="003F55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Не рвутся бомбы на дорогах,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Не знают мин её моря.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Но беспокойство и тревога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В нас разрастаются не зря.</w:t>
      </w:r>
    </w:p>
    <w:p w:rsidR="001A51D0" w:rsidRPr="003F5517" w:rsidRDefault="001A51D0" w:rsidP="003F55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Все так же крутится планета,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И звёздный купол не погас.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Но остроносые ракеты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 xml:space="preserve">Уже </w:t>
      </w:r>
      <w:proofErr w:type="gramStart"/>
      <w:r w:rsidRPr="003F5517">
        <w:rPr>
          <w:rFonts w:ascii="Times New Roman" w:hAnsi="Times New Roman" w:cs="Times New Roman"/>
          <w:sz w:val="24"/>
          <w:szCs w:val="24"/>
        </w:rPr>
        <w:t>нацелены</w:t>
      </w:r>
      <w:proofErr w:type="gramEnd"/>
      <w:r w:rsidRPr="003F5517">
        <w:rPr>
          <w:rFonts w:ascii="Times New Roman" w:hAnsi="Times New Roman" w:cs="Times New Roman"/>
          <w:sz w:val="24"/>
          <w:szCs w:val="24"/>
        </w:rPr>
        <w:t xml:space="preserve"> на нас.</w:t>
      </w:r>
    </w:p>
    <w:p w:rsidR="001A51D0" w:rsidRPr="003F5517" w:rsidRDefault="001A51D0" w:rsidP="003F55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И речи кой-кому сегодня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Диктует атом и напалм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И в Кёльне школьники не помнят,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Планете требуются курсы,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Чтобы помочь понять иным,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Чем были б без Москвы и Курска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Сегодня Лондон или Рим.</w:t>
      </w:r>
    </w:p>
    <w:p w:rsidR="001A51D0" w:rsidRPr="003F5517" w:rsidRDefault="001A51D0" w:rsidP="003F55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Что стало бы с Европой ныне,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 xml:space="preserve">И шар </w:t>
      </w:r>
      <w:proofErr w:type="gramStart"/>
      <w:r w:rsidRPr="003F5517">
        <w:rPr>
          <w:rFonts w:ascii="Times New Roman" w:hAnsi="Times New Roman" w:cs="Times New Roman"/>
          <w:sz w:val="24"/>
          <w:szCs w:val="24"/>
        </w:rPr>
        <w:t>земной</w:t>
      </w:r>
      <w:proofErr w:type="gramEnd"/>
      <w:r w:rsidRPr="003F5517">
        <w:rPr>
          <w:rFonts w:ascii="Times New Roman" w:hAnsi="Times New Roman" w:cs="Times New Roman"/>
          <w:sz w:val="24"/>
          <w:szCs w:val="24"/>
        </w:rPr>
        <w:t xml:space="preserve"> каким бы был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Без Ленинграда и Хатыни,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Без нашей боли и могил…</w:t>
      </w:r>
    </w:p>
    <w:p w:rsidR="001A51D0" w:rsidRPr="003F5517" w:rsidRDefault="001A51D0" w:rsidP="003F55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51D0" w:rsidRPr="003F5517" w:rsidRDefault="001A51D0" w:rsidP="003F55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Мы на земле творим и пашем,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Но не покоем век объят.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И голоса живых и павших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Гремят о мире,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Как набат!</w:t>
      </w:r>
    </w:p>
    <w:p w:rsidR="001A51D0" w:rsidRPr="003F5517" w:rsidRDefault="001A51D0" w:rsidP="003F5517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1A51D0" w:rsidRPr="003F5517" w:rsidSect="005D3F30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lastRenderedPageBreak/>
        <w:t>Кто на кого тогда напал.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r w:rsidRPr="003F5517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Слайд №3 </w:t>
      </w:r>
      <w:r w:rsidRPr="003F5517">
        <w:rPr>
          <w:rFonts w:ascii="Times New Roman" w:hAnsi="Times New Roman" w:cs="Times New Roman"/>
          <w:color w:val="0000FF"/>
          <w:sz w:val="24"/>
          <w:szCs w:val="24"/>
        </w:rPr>
        <w:t xml:space="preserve">  900 дней блокады Ленинграда</w:t>
      </w:r>
    </w:p>
    <w:p w:rsidR="001A51D0" w:rsidRPr="003F5517" w:rsidRDefault="001A51D0" w:rsidP="003F5517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F55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Почтим  </w:t>
      </w:r>
      <w:proofErr w:type="gramStart"/>
      <w:r w:rsidRPr="003F5517">
        <w:rPr>
          <w:rFonts w:ascii="Times New Roman" w:hAnsi="Times New Roman" w:cs="Times New Roman"/>
          <w:b/>
          <w:bCs/>
          <w:iCs/>
          <w:sz w:val="24"/>
          <w:szCs w:val="24"/>
        </w:rPr>
        <w:t>павших</w:t>
      </w:r>
      <w:proofErr w:type="gramEnd"/>
      <w:r w:rsidRPr="003F55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в годы Великой Отечественно войны</w:t>
      </w:r>
    </w:p>
    <w:p w:rsidR="001A51D0" w:rsidRPr="003F5517" w:rsidRDefault="001A51D0" w:rsidP="003F551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5517">
        <w:rPr>
          <w:rFonts w:ascii="Times New Roman" w:hAnsi="Times New Roman" w:cs="Times New Roman"/>
          <w:b/>
          <w:bCs/>
          <w:iCs/>
          <w:sz w:val="24"/>
          <w:szCs w:val="24"/>
        </w:rPr>
        <w:t>минутой молчания.</w:t>
      </w:r>
    </w:p>
    <w:p w:rsidR="001A51D0" w:rsidRPr="00497E27" w:rsidRDefault="001A51D0" w:rsidP="003F551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7E27">
        <w:rPr>
          <w:rFonts w:ascii="Times New Roman" w:hAnsi="Times New Roman" w:cs="Times New Roman"/>
          <w:b/>
          <w:sz w:val="24"/>
          <w:szCs w:val="24"/>
          <w:u w:val="single"/>
        </w:rPr>
        <w:t xml:space="preserve">2 чтец </w:t>
      </w:r>
    </w:p>
    <w:p w:rsidR="001A51D0" w:rsidRPr="003F5517" w:rsidRDefault="001A51D0" w:rsidP="003F55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Никогда не забыть грозных дней лета и осени 1941 года, когда сильный и коварный враг приближался к городу, и все ленинградцы встали на защиту его рубежей.</w:t>
      </w:r>
    </w:p>
    <w:p w:rsidR="001A51D0" w:rsidRPr="003F5517" w:rsidRDefault="001A51D0" w:rsidP="003F55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В сентябре гитлеровские захватчики оккупировали Гатчину, Павловск, Пушкин и Петергоф. 4 сентября противник произвёл первый обстрел города; 6 сентября фашистская авиация впервые прорвалась  к городу, разбомбив два дома на Невском проспекте, а через два дня фашисты дважды совершили массированные налеты на Ленинград. В тот же день была прервана железнодорожная связь со страной. 8 сентября гитлеровские войска захватили Шлиссельбург. Начались девятьсот суровых дней ленинградской блокады.</w:t>
      </w:r>
    </w:p>
    <w:p w:rsidR="001A51D0" w:rsidRPr="003F5517" w:rsidRDefault="001A51D0" w:rsidP="003F55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lastRenderedPageBreak/>
        <w:t>Фашисты не смогли штурмом овладеть Ленинградом и решили взять его измором. Вражеская авиация ежедневно сбрасывала на город сотни зажигательных и фугасных бомб.</w:t>
      </w:r>
    </w:p>
    <w:p w:rsidR="001A51D0" w:rsidRPr="003F5517" w:rsidRDefault="001A51D0" w:rsidP="003F55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Тяжелая и сверхтяжелая артиллерия повела планомерный и ожесточенный обстрел жилых кварталов города. К тому же из-за блокады прекратился подвоз топлива и продовольствия. В ноябре 1941 года рабочие получали по 250г хлеба в день, а дети, иждивенцы и служащие – по 125г. Другие продукты по карточкам почти не выдавались.</w:t>
      </w:r>
    </w:p>
    <w:p w:rsidR="001A51D0" w:rsidRPr="003F5517" w:rsidRDefault="001A51D0" w:rsidP="003F55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Ленинградцы голодали, мерзли, умирали от истощения. Но оставшиеся заводы продолжали работать. Писатели поддерживали дух ленинградцев своими патриотическими произведениями. В осажденном вымирающем городе композитор Д.Д. Шостакович написал свою знаменитую Седьмую («Ленинградскую») симфонию. Город жил и боролся.</w:t>
      </w:r>
    </w:p>
    <w:p w:rsidR="001A51D0" w:rsidRPr="003F5517" w:rsidRDefault="001A51D0" w:rsidP="003F55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Однако враг просчитался. Как только Ладожское озеро замерзло, через него была проложена военно-автомобильная дорога, названная ленинградцами «Дорогой жизни». Шоферы повели по ледовой трассе, под обстрелами и бомбежкой, машины с продуктами, оружием и боеприпасами для ленинградцев. Обратными рейсами они вывозили в тыл страны женщин и детей, раненых воинов.</w:t>
      </w:r>
    </w:p>
    <w:p w:rsidR="001A51D0" w:rsidRPr="003F5517" w:rsidRDefault="001A51D0" w:rsidP="003F55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Два с половиной года фашисты осаждали город-герой, но так и не смогли сломить его защитников. Сотни тысяч ленинградцев погибли от голода, холода, воздушных налётов и артиллерийских обстрелов врага. Более 400 тысяч их покоится ныне на мемориальном Пискарёвском кладбище у ног символической фигуры матери-Родины. Героическая оборона Ленинграда вошла в летопись Великой Отечественной войны как одна из самых славных её страниц.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  <w:sectPr w:rsidR="001A51D0" w:rsidRPr="003F5517" w:rsidSect="00BD5A74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5C4845" w:rsidRPr="00497E27" w:rsidRDefault="001A51D0" w:rsidP="00110734">
      <w:pPr>
        <w:spacing w:before="2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7E2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 чтец.</w:t>
      </w:r>
    </w:p>
    <w:p w:rsidR="005C4845" w:rsidRPr="003F5517" w:rsidRDefault="005C4845" w:rsidP="003F5517">
      <w:pPr>
        <w:spacing w:after="0"/>
        <w:rPr>
          <w:rFonts w:ascii="Times New Roman" w:hAnsi="Times New Roman" w:cs="Times New Roman"/>
          <w:sz w:val="24"/>
          <w:szCs w:val="24"/>
        </w:rPr>
        <w:sectPr w:rsidR="005C4845" w:rsidRPr="003F5517" w:rsidSect="00497E27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lastRenderedPageBreak/>
        <w:t>Опять война,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Опять блокада…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А может, нам о них забыть?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Я слышу иногда: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«Не надо,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Не надо раны бередить.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Ведь это правда, что устали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Мы от рассказов о войне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И о блокаде пролистали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Стихов достаточно вполне».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И может показаться: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Правы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И убедительны слова.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Но даже если это правда,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F5517">
        <w:rPr>
          <w:rFonts w:ascii="Times New Roman" w:hAnsi="Times New Roman" w:cs="Times New Roman"/>
          <w:sz w:val="24"/>
          <w:szCs w:val="24"/>
        </w:rPr>
        <w:lastRenderedPageBreak/>
        <w:t>Такая</w:t>
      </w:r>
      <w:proofErr w:type="gramEnd"/>
      <w:r w:rsidRPr="003F5517">
        <w:rPr>
          <w:rFonts w:ascii="Times New Roman" w:hAnsi="Times New Roman" w:cs="Times New Roman"/>
          <w:sz w:val="24"/>
          <w:szCs w:val="24"/>
        </w:rPr>
        <w:t xml:space="preserve"> правда –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Не права!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Чтоб снова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На земной планете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Не повторилось той зимы,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Нам нужно,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Чтобы наши дети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Об этом помнили,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Как мы!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Я не напрасно беспокоюсь,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Чтоб не забылась та война: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Ведь эта память – наша совесть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Она,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  <w:sectPr w:rsidR="001A51D0" w:rsidRPr="003F5517" w:rsidSect="005D3F30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  <w:r w:rsidRPr="003F5517">
        <w:rPr>
          <w:rFonts w:ascii="Times New Roman" w:hAnsi="Times New Roman" w:cs="Times New Roman"/>
          <w:sz w:val="24"/>
          <w:szCs w:val="24"/>
        </w:rPr>
        <w:t>Как сила, нам нужна…</w:t>
      </w:r>
    </w:p>
    <w:p w:rsidR="005C4845" w:rsidRPr="003F5517" w:rsidRDefault="005C4845" w:rsidP="003F5517">
      <w:pPr>
        <w:spacing w:after="0"/>
        <w:rPr>
          <w:rFonts w:ascii="Times New Roman" w:hAnsi="Times New Roman" w:cs="Times New Roman"/>
          <w:sz w:val="24"/>
          <w:szCs w:val="24"/>
          <w:u w:val="single"/>
        </w:rPr>
        <w:sectPr w:rsidR="005C4845" w:rsidRPr="003F5517" w:rsidSect="00FF718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51D0" w:rsidRPr="00497E27" w:rsidRDefault="001A51D0" w:rsidP="003F5517">
      <w:pPr>
        <w:rPr>
          <w:rFonts w:ascii="Times New Roman" w:hAnsi="Times New Roman" w:cs="Times New Roman"/>
          <w:b/>
          <w:sz w:val="24"/>
          <w:szCs w:val="24"/>
        </w:rPr>
      </w:pPr>
      <w:r w:rsidRPr="00497E2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4 чтец.</w:t>
      </w:r>
    </w:p>
    <w:p w:rsidR="00FA36E3" w:rsidRPr="003F5517" w:rsidRDefault="00FA36E3" w:rsidP="003F5517">
      <w:pPr>
        <w:spacing w:after="0"/>
        <w:rPr>
          <w:rFonts w:ascii="Times New Roman" w:hAnsi="Times New Roman" w:cs="Times New Roman"/>
          <w:sz w:val="24"/>
          <w:szCs w:val="24"/>
        </w:rPr>
        <w:sectPr w:rsidR="00FA36E3" w:rsidRPr="003F5517" w:rsidSect="0067069F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lastRenderedPageBreak/>
        <w:t>Блокады нет…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Уже давно напрасно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Напоминает надписью стена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О том,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Что «наиболее опасна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При артобстреле эта сторона».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lastRenderedPageBreak/>
        <w:t>Обстрел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Покоя больше не нарушит,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Сирены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По ночам не голосят…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Блокады нет.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Но след блокадный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lastRenderedPageBreak/>
        <w:t>В душах –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Как тот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Неразорвавшийся снаряд.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Он может никогда не разорваться.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О нём на время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Можно позабыть.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lastRenderedPageBreak/>
        <w:t>Но он в тебе.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И нет для ленинградцев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Сапёров,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Чтоб снаряд тот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Разрядить.</w:t>
      </w:r>
    </w:p>
    <w:p w:rsidR="00FA36E3" w:rsidRPr="003F5517" w:rsidRDefault="00FA36E3" w:rsidP="003F5517">
      <w:pPr>
        <w:spacing w:after="0"/>
        <w:rPr>
          <w:rFonts w:ascii="Times New Roman" w:hAnsi="Times New Roman" w:cs="Times New Roman"/>
          <w:sz w:val="24"/>
          <w:szCs w:val="24"/>
        </w:rPr>
        <w:sectPr w:rsidR="00FA36E3" w:rsidRPr="003F5517" w:rsidSect="00FA36E3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1A51D0" w:rsidRPr="003F5517" w:rsidRDefault="001A51D0" w:rsidP="00110734">
      <w:pPr>
        <w:spacing w:before="24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497E2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5 чтец</w:t>
      </w:r>
      <w:r w:rsidRPr="003F55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F5517">
        <w:rPr>
          <w:rFonts w:ascii="Times New Roman" w:hAnsi="Times New Roman" w:cs="Times New Roman"/>
          <w:color w:val="0000FF"/>
          <w:sz w:val="24"/>
          <w:szCs w:val="24"/>
          <w:u w:val="single"/>
        </w:rPr>
        <w:t>Слайды 4-5</w:t>
      </w:r>
    </w:p>
    <w:p w:rsidR="001A51D0" w:rsidRPr="003F5517" w:rsidRDefault="001A51D0" w:rsidP="003F55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 xml:space="preserve">До сих пор в начале Невского проспекта на доме №14 видна четкая надпись – белым по </w:t>
      </w:r>
      <w:proofErr w:type="gramStart"/>
      <w:r w:rsidRPr="003F5517">
        <w:rPr>
          <w:rFonts w:ascii="Times New Roman" w:hAnsi="Times New Roman" w:cs="Times New Roman"/>
          <w:sz w:val="24"/>
          <w:szCs w:val="24"/>
        </w:rPr>
        <w:t>синему</w:t>
      </w:r>
      <w:proofErr w:type="gramEnd"/>
      <w:r w:rsidRPr="003F551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horzAnchor="margin" w:tblpY="82"/>
        <w:tblOverlap w:val="never"/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00"/>
      </w:tblPr>
      <w:tblGrid>
        <w:gridCol w:w="3855"/>
      </w:tblGrid>
      <w:tr w:rsidR="002A520F" w:rsidRPr="003F5517" w:rsidTr="002A520F">
        <w:trPr>
          <w:trHeight w:val="1800"/>
        </w:trPr>
        <w:tc>
          <w:tcPr>
            <w:tcW w:w="3855" w:type="dxa"/>
            <w:shd w:val="clear" w:color="auto" w:fill="0070C0"/>
          </w:tcPr>
          <w:p w:rsidR="002A520F" w:rsidRPr="003F5517" w:rsidRDefault="002A520F" w:rsidP="003F5517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3F551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ГРАЖДАНЕ!</w:t>
            </w:r>
          </w:p>
          <w:p w:rsidR="002A520F" w:rsidRPr="003F5517" w:rsidRDefault="002A520F" w:rsidP="003F5517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3F551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ПРИ АРТОБСТРЕЛЕ</w:t>
            </w:r>
          </w:p>
          <w:p w:rsidR="002A520F" w:rsidRPr="003F5517" w:rsidRDefault="002A520F" w:rsidP="003F5517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3F551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ЭТА СТОРОНА УЛИЦЫ</w:t>
            </w:r>
          </w:p>
          <w:p w:rsidR="002A520F" w:rsidRPr="003F5517" w:rsidRDefault="002A520F" w:rsidP="003F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1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НАИБОЛЕЕ ОПАСНА</w:t>
            </w:r>
          </w:p>
        </w:tc>
      </w:tr>
    </w:tbl>
    <w:p w:rsidR="001A51D0" w:rsidRPr="003F5517" w:rsidRDefault="001A51D0" w:rsidP="003F55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Такие надписи были на многих домах. Когда сняли блокаду, их уничтожили. А эту оставили.  Как память.</w:t>
      </w:r>
    </w:p>
    <w:p w:rsidR="001A51D0" w:rsidRPr="003F5517" w:rsidRDefault="001A51D0" w:rsidP="003F55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 xml:space="preserve">Обстрелы и бомбежки Ленинграда продолжались часами. В городе вспыхивали пожары. Зажигательные бомбы научились тушить все, даже маленькие дети. Когда семилетнего Витю Тихонова спросили, как он так ловко управился с «зажигалкой», он ответил: </w:t>
      </w:r>
    </w:p>
    <w:p w:rsidR="001A51D0" w:rsidRPr="003F5517" w:rsidRDefault="001A51D0" w:rsidP="003F55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 xml:space="preserve">«Я бомбу за хвост – и её в песок, в песок». </w:t>
      </w:r>
    </w:p>
    <w:p w:rsidR="001A51D0" w:rsidRPr="003F5517" w:rsidRDefault="001A51D0" w:rsidP="003F55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 xml:space="preserve">Фашистским летчикам достаточно было полторы-две минуты, чтобы со своих аэродромов долететь до Ленинграда. Гитлеровские сверхмощные дальнобойные орудия стояли под Ленинградом: на </w:t>
      </w:r>
      <w:proofErr w:type="spellStart"/>
      <w:r w:rsidRPr="003F5517">
        <w:rPr>
          <w:rFonts w:ascii="Times New Roman" w:hAnsi="Times New Roman" w:cs="Times New Roman"/>
          <w:sz w:val="24"/>
          <w:szCs w:val="24"/>
        </w:rPr>
        <w:t>Дудергофских</w:t>
      </w:r>
      <w:proofErr w:type="spellEnd"/>
      <w:r w:rsidRPr="003F5517">
        <w:rPr>
          <w:rFonts w:ascii="Times New Roman" w:hAnsi="Times New Roman" w:cs="Times New Roman"/>
          <w:sz w:val="24"/>
          <w:szCs w:val="24"/>
        </w:rPr>
        <w:t xml:space="preserve"> высотах, на Вороньей горе, в Пушкине, Стрельне, </w:t>
      </w:r>
      <w:proofErr w:type="spellStart"/>
      <w:r w:rsidRPr="003F5517">
        <w:rPr>
          <w:rFonts w:ascii="Times New Roman" w:hAnsi="Times New Roman" w:cs="Times New Roman"/>
          <w:sz w:val="24"/>
          <w:szCs w:val="24"/>
        </w:rPr>
        <w:t>Лигове</w:t>
      </w:r>
      <w:proofErr w:type="spellEnd"/>
      <w:r w:rsidRPr="003F5517">
        <w:rPr>
          <w:rFonts w:ascii="Times New Roman" w:hAnsi="Times New Roman" w:cs="Times New Roman"/>
          <w:sz w:val="24"/>
          <w:szCs w:val="24"/>
        </w:rPr>
        <w:t>. С Вороньей горы – самой высокой точки нашей области – фашисты направляли артиллерийский огонь.</w:t>
      </w:r>
    </w:p>
    <w:p w:rsidR="001A51D0" w:rsidRPr="003F5517" w:rsidRDefault="001A51D0" w:rsidP="003F55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 xml:space="preserve">Когда советские воины взяли штурмом Воронью гору, они увидели обломки гигантских орудий, их стволы и лафеты. Это были остатки тех пушек, которые фашисты перебросили сюда с берегов Черного моря. О них можно судить по </w:t>
      </w:r>
      <w:proofErr w:type="gramStart"/>
      <w:r w:rsidRPr="003F5517">
        <w:rPr>
          <w:rFonts w:ascii="Times New Roman" w:hAnsi="Times New Roman" w:cs="Times New Roman"/>
          <w:sz w:val="24"/>
          <w:szCs w:val="24"/>
        </w:rPr>
        <w:t>знаменитой</w:t>
      </w:r>
      <w:proofErr w:type="gramEnd"/>
      <w:r w:rsidRPr="003F551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F5517">
        <w:rPr>
          <w:rFonts w:ascii="Times New Roman" w:hAnsi="Times New Roman" w:cs="Times New Roman"/>
          <w:sz w:val="24"/>
          <w:szCs w:val="24"/>
        </w:rPr>
        <w:t>Доре</w:t>
      </w:r>
      <w:proofErr w:type="spellEnd"/>
      <w:r w:rsidRPr="003F5517">
        <w:rPr>
          <w:rFonts w:ascii="Times New Roman" w:hAnsi="Times New Roman" w:cs="Times New Roman"/>
          <w:sz w:val="24"/>
          <w:szCs w:val="24"/>
        </w:rPr>
        <w:t>». Ствол её достигал в длину почти тридцать метров. Высота лафета была с трехэтажный дом. Из подобных чудовищ и обстреливали Ленинград.</w:t>
      </w:r>
    </w:p>
    <w:p w:rsidR="001A51D0" w:rsidRPr="003F5517" w:rsidRDefault="001A51D0" w:rsidP="003F55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 xml:space="preserve">Возле развороченных пушек нашли и планы города с помеченными на них целями для обстрела. Больница Эрисмана – объект № 69, Дворец пионеров - №192, Гостиный двор - №295, Институт охраны материнства и младенчества - №708, школа в </w:t>
      </w:r>
      <w:proofErr w:type="spellStart"/>
      <w:r w:rsidRPr="003F5517">
        <w:rPr>
          <w:rFonts w:ascii="Times New Roman" w:hAnsi="Times New Roman" w:cs="Times New Roman"/>
          <w:sz w:val="24"/>
          <w:szCs w:val="24"/>
        </w:rPr>
        <w:t>Бабурином</w:t>
      </w:r>
      <w:proofErr w:type="spellEnd"/>
      <w:r w:rsidRPr="003F5517">
        <w:rPr>
          <w:rFonts w:ascii="Times New Roman" w:hAnsi="Times New Roman" w:cs="Times New Roman"/>
          <w:sz w:val="24"/>
          <w:szCs w:val="24"/>
        </w:rPr>
        <w:t xml:space="preserve"> переулке - №736 и так далее.</w:t>
      </w:r>
    </w:p>
    <w:p w:rsidR="001A51D0" w:rsidRPr="003F5517" w:rsidRDefault="001A51D0" w:rsidP="003F55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В музее истории Ленинграда под стеклянным колпаком хранится метроном. Метроном – прибор, у которого внутри часовой механизм, а снаружи маятник. Громко тикая, он отсчитывает время. Этот метроном включали в Ленинградском радиокомитете после объявления воздушной тревоги. И он стучал до отбоя, как большое сердце города. Сердце, которое нельзя остановить.</w:t>
      </w:r>
    </w:p>
    <w:p w:rsidR="001A51D0" w:rsidRPr="003F5517" w:rsidRDefault="001A51D0" w:rsidP="003F5517">
      <w:pPr>
        <w:spacing w:after="0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3F5517">
        <w:rPr>
          <w:rFonts w:ascii="Times New Roman" w:hAnsi="Times New Roman" w:cs="Times New Roman"/>
          <w:i/>
          <w:color w:val="0000FF"/>
          <w:sz w:val="24"/>
          <w:szCs w:val="24"/>
        </w:rPr>
        <w:t>Звучит звук метронома</w:t>
      </w:r>
      <w:r w:rsidRPr="003F5517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iCs/>
          <w:color w:val="0000FF"/>
          <w:sz w:val="24"/>
          <w:szCs w:val="24"/>
          <w:u w:val="single"/>
        </w:rPr>
        <w:t>Слайд</w:t>
      </w:r>
      <w:r w:rsidRPr="003F5517">
        <w:rPr>
          <w:rFonts w:ascii="Times New Roman" w:hAnsi="Times New Roman" w:cs="Times New Roman"/>
          <w:color w:val="0000FF"/>
          <w:sz w:val="24"/>
          <w:szCs w:val="24"/>
        </w:rPr>
        <w:t xml:space="preserve">  «Дорога жизни» 6-8</w:t>
      </w:r>
      <w:r w:rsidRPr="003F55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3BD6" w:rsidRPr="00497E27" w:rsidRDefault="001A51D0" w:rsidP="00110734">
      <w:pPr>
        <w:spacing w:before="24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7E27">
        <w:rPr>
          <w:rFonts w:ascii="Times New Roman" w:hAnsi="Times New Roman" w:cs="Times New Roman"/>
          <w:b/>
          <w:sz w:val="24"/>
          <w:szCs w:val="24"/>
          <w:u w:val="single"/>
        </w:rPr>
        <w:t>6 чтец</w:t>
      </w:r>
    </w:p>
    <w:p w:rsidR="001A51D0" w:rsidRPr="003F5517" w:rsidRDefault="001A51D0" w:rsidP="003F5517">
      <w:pPr>
        <w:spacing w:after="0"/>
        <w:jc w:val="center"/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</w:rPr>
      </w:pPr>
      <w:r w:rsidRPr="003F5517">
        <w:rPr>
          <w:rFonts w:ascii="Times New Roman" w:hAnsi="Times New Roman" w:cs="Times New Roman"/>
          <w:b/>
          <w:bCs/>
          <w:sz w:val="24"/>
          <w:szCs w:val="24"/>
        </w:rPr>
        <w:t>«Дорога жизни»</w:t>
      </w:r>
    </w:p>
    <w:p w:rsidR="001A51D0" w:rsidRPr="003F5517" w:rsidRDefault="001A51D0" w:rsidP="003F55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lastRenderedPageBreak/>
        <w:t>Днём и ночью Дорогой жизни, по льду Ладожского озера шли и шли машины. Они везли в Ленинград с Большой земли хлеб, сахар, лекарства, боеприпасы.</w:t>
      </w:r>
    </w:p>
    <w:p w:rsidR="001A51D0" w:rsidRPr="003F5517" w:rsidRDefault="001A51D0" w:rsidP="003F55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В эти дни вся родная страна была вместе с Ленинградом</w:t>
      </w:r>
    </w:p>
    <w:p w:rsidR="001A51D0" w:rsidRPr="003F5517" w:rsidRDefault="001A51D0" w:rsidP="003F5517">
      <w:pPr>
        <w:spacing w:after="0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3F5517">
        <w:rPr>
          <w:rFonts w:ascii="Times New Roman" w:hAnsi="Times New Roman" w:cs="Times New Roman"/>
          <w:color w:val="0000FF"/>
          <w:sz w:val="24"/>
          <w:szCs w:val="24"/>
        </w:rPr>
        <w:t>Они</w:t>
      </w:r>
    </w:p>
    <w:p w:rsidR="001A51D0" w:rsidRPr="003F5517" w:rsidRDefault="001A51D0" w:rsidP="003F5517">
      <w:pPr>
        <w:spacing w:after="0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3F5517">
        <w:rPr>
          <w:rFonts w:ascii="Times New Roman" w:hAnsi="Times New Roman" w:cs="Times New Roman"/>
          <w:color w:val="0000FF"/>
          <w:sz w:val="24"/>
          <w:szCs w:val="24"/>
        </w:rPr>
        <w:t>Лежали на снегу</w:t>
      </w:r>
    </w:p>
    <w:p w:rsidR="001A51D0" w:rsidRPr="003F5517" w:rsidRDefault="001A51D0" w:rsidP="003F5517">
      <w:pPr>
        <w:spacing w:after="0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3F5517">
        <w:rPr>
          <w:rFonts w:ascii="Times New Roman" w:hAnsi="Times New Roman" w:cs="Times New Roman"/>
          <w:color w:val="0000FF"/>
          <w:sz w:val="24"/>
          <w:szCs w:val="24"/>
        </w:rPr>
        <w:t>Недалеко от города</w:t>
      </w:r>
    </w:p>
    <w:p w:rsidR="001A51D0" w:rsidRPr="003F5517" w:rsidRDefault="001A51D0" w:rsidP="003F5517">
      <w:pPr>
        <w:spacing w:after="0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3F5517">
        <w:rPr>
          <w:rFonts w:ascii="Times New Roman" w:hAnsi="Times New Roman" w:cs="Times New Roman"/>
          <w:color w:val="0000FF"/>
          <w:sz w:val="24"/>
          <w:szCs w:val="24"/>
        </w:rPr>
        <w:t>Они везли сюда муку</w:t>
      </w:r>
    </w:p>
    <w:p w:rsidR="001A51D0" w:rsidRPr="003F5517" w:rsidRDefault="001A51D0" w:rsidP="003F5517">
      <w:pPr>
        <w:spacing w:after="0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3F5517">
        <w:rPr>
          <w:rFonts w:ascii="Times New Roman" w:hAnsi="Times New Roman" w:cs="Times New Roman"/>
          <w:color w:val="0000FF"/>
          <w:sz w:val="24"/>
          <w:szCs w:val="24"/>
        </w:rPr>
        <w:t>И умерли от голода.</w:t>
      </w:r>
    </w:p>
    <w:p w:rsidR="00DC3BD6" w:rsidRPr="00497E27" w:rsidRDefault="001A51D0" w:rsidP="003F551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7E27">
        <w:rPr>
          <w:rFonts w:ascii="Times New Roman" w:hAnsi="Times New Roman" w:cs="Times New Roman"/>
          <w:b/>
          <w:sz w:val="24"/>
          <w:szCs w:val="24"/>
          <w:u w:val="single"/>
        </w:rPr>
        <w:t>7 чтец</w:t>
      </w:r>
    </w:p>
    <w:p w:rsidR="001A51D0" w:rsidRPr="003F5517" w:rsidRDefault="001A51D0" w:rsidP="003F551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5517">
        <w:rPr>
          <w:rFonts w:ascii="Times New Roman" w:hAnsi="Times New Roman" w:cs="Times New Roman"/>
          <w:b/>
          <w:bCs/>
          <w:sz w:val="24"/>
          <w:szCs w:val="24"/>
        </w:rPr>
        <w:t>Сотый день</w:t>
      </w:r>
    </w:p>
    <w:p w:rsidR="00DC3BD6" w:rsidRPr="003F5517" w:rsidRDefault="00DC3BD6" w:rsidP="003F5517">
      <w:pPr>
        <w:spacing w:after="0"/>
        <w:rPr>
          <w:rFonts w:ascii="Times New Roman" w:hAnsi="Times New Roman" w:cs="Times New Roman"/>
          <w:sz w:val="24"/>
          <w:szCs w:val="24"/>
        </w:rPr>
        <w:sectPr w:rsidR="00DC3BD6" w:rsidRPr="003F5517" w:rsidSect="00FA36E3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lastRenderedPageBreak/>
        <w:t>Вместо супа –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Бурда из столярного клея,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 xml:space="preserve">Вместо чая – 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Заварка сосновой хвои.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Это б все ничего,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Только руки немеют,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Только ноги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 xml:space="preserve">Становятся вдруг не </w:t>
      </w:r>
      <w:proofErr w:type="gramStart"/>
      <w:r w:rsidRPr="003F5517">
        <w:rPr>
          <w:rFonts w:ascii="Times New Roman" w:hAnsi="Times New Roman" w:cs="Times New Roman"/>
          <w:sz w:val="24"/>
          <w:szCs w:val="24"/>
        </w:rPr>
        <w:t>твои</w:t>
      </w:r>
      <w:proofErr w:type="gramEnd"/>
      <w:r w:rsidRPr="003F5517">
        <w:rPr>
          <w:rFonts w:ascii="Times New Roman" w:hAnsi="Times New Roman" w:cs="Times New Roman"/>
          <w:sz w:val="24"/>
          <w:szCs w:val="24"/>
        </w:rPr>
        <w:t>.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Только сердце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Внезапно сожмется, как ежик,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И глухие удары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Пойдут невпопад…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lastRenderedPageBreak/>
        <w:t>Сердце!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Надо стучать, если даже не можешь.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Не смолкай!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 xml:space="preserve">Ведь на наших сердцах – 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Ленинград.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Бейся, сердце!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Стучи, несмотря на усталость,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Слышишь: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Город клянется, что враг не пройдет!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…Сотый день догорал.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Как потом оказалось,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Впереди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Оставалось еще восемьсот.</w:t>
      </w:r>
    </w:p>
    <w:p w:rsidR="00DC3BD6" w:rsidRPr="003F5517" w:rsidRDefault="00DC3BD6" w:rsidP="003F551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DC3BD6" w:rsidRPr="003F5517" w:rsidSect="00DC3BD6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DC3BD6" w:rsidRPr="00497E27" w:rsidRDefault="001A51D0" w:rsidP="00110734">
      <w:pPr>
        <w:spacing w:before="240"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7E27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8 чтец</w:t>
      </w:r>
    </w:p>
    <w:p w:rsidR="001A51D0" w:rsidRPr="003F5517" w:rsidRDefault="001A51D0" w:rsidP="003F55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b/>
          <w:bCs/>
          <w:sz w:val="24"/>
          <w:szCs w:val="24"/>
        </w:rPr>
        <w:t>Февраль</w:t>
      </w:r>
    </w:p>
    <w:p w:rsidR="00DC3BD6" w:rsidRPr="003F5517" w:rsidRDefault="00DC3BD6" w:rsidP="003F5517">
      <w:pPr>
        <w:spacing w:after="0"/>
        <w:rPr>
          <w:rFonts w:ascii="Times New Roman" w:hAnsi="Times New Roman" w:cs="Times New Roman"/>
          <w:sz w:val="24"/>
          <w:szCs w:val="24"/>
        </w:rPr>
        <w:sectPr w:rsidR="00DC3BD6" w:rsidRPr="003F5517" w:rsidSect="00FA36E3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lastRenderedPageBreak/>
        <w:t>Какая длинная зима,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Как время медленно крадется!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В ночи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Ни люди, ни дома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Не знают,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Кто из них проснется.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И поутру,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Когда ветра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Метелью застилают небо,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Опять короче,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Чем вчера,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Людская очередь за хлебом.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В нас голод убивает страх.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Но он же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Убивает силы…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3F5517">
        <w:rPr>
          <w:rFonts w:ascii="Times New Roman" w:hAnsi="Times New Roman" w:cs="Times New Roman"/>
          <w:sz w:val="24"/>
          <w:szCs w:val="24"/>
        </w:rPr>
        <w:t>Пискаревских</w:t>
      </w:r>
      <w:proofErr w:type="spellEnd"/>
      <w:r w:rsidRPr="003F5517">
        <w:rPr>
          <w:rFonts w:ascii="Times New Roman" w:hAnsi="Times New Roman" w:cs="Times New Roman"/>
          <w:sz w:val="24"/>
          <w:szCs w:val="24"/>
        </w:rPr>
        <w:t xml:space="preserve"> пустырях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Все шире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Братские могилы.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И зря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lastRenderedPageBreak/>
        <w:t>Порою говорят: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«Не все снаряды убивают…»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Когда мишенью – Ленинград.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 xml:space="preserve">Я знаю – 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Мимо не бывает.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Ведь, даже падая в Неву,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Снаряды, - в нас,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Чтоб нас ломало.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Вчера там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Каменному льву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Осколком лапу оторвало.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Но лев молчит,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Молчат дома,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 xml:space="preserve">А нам – 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По-прежнему бороться,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Чтоб жить и не сойти с ума…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Какая длинная зима,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Как время медленно крадется.</w:t>
      </w:r>
    </w:p>
    <w:p w:rsidR="00DC3BD6" w:rsidRPr="003F5517" w:rsidRDefault="00DC3BD6" w:rsidP="003F5517">
      <w:pPr>
        <w:spacing w:after="0"/>
        <w:rPr>
          <w:rFonts w:ascii="Times New Roman" w:hAnsi="Times New Roman" w:cs="Times New Roman"/>
          <w:color w:val="0000FF"/>
          <w:sz w:val="24"/>
          <w:szCs w:val="24"/>
          <w:u w:val="single"/>
        </w:rPr>
        <w:sectPr w:rsidR="00DC3BD6" w:rsidRPr="003F5517" w:rsidSect="00DC3BD6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1A51D0" w:rsidRPr="003F5517" w:rsidRDefault="001A51D0" w:rsidP="003F5517">
      <w:pPr>
        <w:spacing w:before="24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3F5517">
        <w:rPr>
          <w:rFonts w:ascii="Times New Roman" w:hAnsi="Times New Roman" w:cs="Times New Roman"/>
          <w:color w:val="0000FF"/>
          <w:sz w:val="24"/>
          <w:szCs w:val="24"/>
          <w:u w:val="single"/>
        </w:rPr>
        <w:lastRenderedPageBreak/>
        <w:t>Слайд 9</w:t>
      </w:r>
      <w:proofErr w:type="gramStart"/>
      <w:r w:rsidRPr="003F551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3F5517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>З</w:t>
      </w:r>
      <w:proofErr w:type="gramEnd"/>
      <w:r w:rsidRPr="003F5517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>вучит Седьмая симфония Дмитрия Шост</w:t>
      </w:r>
      <w:r w:rsidR="007513EB" w:rsidRPr="003F5517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>а</w:t>
      </w:r>
      <w:r w:rsidRPr="003F5517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>ковича.</w:t>
      </w:r>
    </w:p>
    <w:p w:rsidR="001A51D0" w:rsidRPr="00497E27" w:rsidRDefault="001A51D0" w:rsidP="003F55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E27">
        <w:rPr>
          <w:rFonts w:ascii="Times New Roman" w:hAnsi="Times New Roman" w:cs="Times New Roman"/>
          <w:b/>
          <w:sz w:val="24"/>
          <w:szCs w:val="24"/>
          <w:u w:val="single"/>
        </w:rPr>
        <w:t>9 чтец</w:t>
      </w:r>
    </w:p>
    <w:p w:rsidR="001A51D0" w:rsidRPr="003F5517" w:rsidRDefault="001A51D0" w:rsidP="003F5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5 марта 1942 года состоялась премьера Седьмой симфонии Д.Д. Шост</w:t>
      </w:r>
      <w:r w:rsidR="0021419E" w:rsidRPr="003F5517">
        <w:rPr>
          <w:rFonts w:ascii="Times New Roman" w:hAnsi="Times New Roman" w:cs="Times New Roman"/>
          <w:sz w:val="24"/>
          <w:szCs w:val="24"/>
        </w:rPr>
        <w:t>а</w:t>
      </w:r>
      <w:r w:rsidRPr="003F5517">
        <w:rPr>
          <w:rFonts w:ascii="Times New Roman" w:hAnsi="Times New Roman" w:cs="Times New Roman"/>
          <w:sz w:val="24"/>
          <w:szCs w:val="24"/>
        </w:rPr>
        <w:t xml:space="preserve">ковича. Прозвучала она далеко от берегов Невы – </w:t>
      </w:r>
      <w:proofErr w:type="gramStart"/>
      <w:r w:rsidRPr="003F5517">
        <w:rPr>
          <w:rFonts w:ascii="Times New Roman" w:hAnsi="Times New Roman" w:cs="Times New Roman"/>
          <w:sz w:val="24"/>
          <w:szCs w:val="24"/>
        </w:rPr>
        <w:t>Куйбышеве</w:t>
      </w:r>
      <w:proofErr w:type="gramEnd"/>
      <w:r w:rsidRPr="003F5517">
        <w:rPr>
          <w:rFonts w:ascii="Times New Roman" w:hAnsi="Times New Roman" w:cs="Times New Roman"/>
          <w:sz w:val="24"/>
          <w:szCs w:val="24"/>
        </w:rPr>
        <w:t>, но создавалась симфония в Ленинграде, создавалась по свист и разрывы вражеских бомб и снарядов. Из зала Куйбышевского Дворца симфония транслировалась на всю страну. Шостакович произнес перед микрофоном вступительное слово: «Нет более благородных и возвышенных задач, чем те, которые вдохновляют нас на борьбу с темными силами гитлеризма. И когда грохочут пушки, поднимают свой могучий голос наши музы».</w:t>
      </w:r>
    </w:p>
    <w:p w:rsidR="001A51D0" w:rsidRPr="003F5517" w:rsidRDefault="001A51D0" w:rsidP="003F5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 xml:space="preserve">9 августа 1942 года шел 355-й день блокады. Большой зал Ленинградской филармонии не вместил всех желающих послушать Седьмую симфонию Дмитрия Шостаковича, впервые исполняемую в городе на Неве. Дирижировал К.И. </w:t>
      </w:r>
      <w:proofErr w:type="spellStart"/>
      <w:r w:rsidRPr="003F5517">
        <w:rPr>
          <w:rFonts w:ascii="Times New Roman" w:hAnsi="Times New Roman" w:cs="Times New Roman"/>
          <w:sz w:val="24"/>
          <w:szCs w:val="24"/>
        </w:rPr>
        <w:t>Элиасберг</w:t>
      </w:r>
      <w:proofErr w:type="spellEnd"/>
      <w:r w:rsidRPr="003F5517">
        <w:rPr>
          <w:rFonts w:ascii="Times New Roman" w:hAnsi="Times New Roman" w:cs="Times New Roman"/>
          <w:sz w:val="24"/>
          <w:szCs w:val="24"/>
        </w:rPr>
        <w:t>.</w:t>
      </w:r>
    </w:p>
    <w:p w:rsidR="001A51D0" w:rsidRPr="003F5517" w:rsidRDefault="001A51D0" w:rsidP="003F5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Своеобразным вступлением к симфонии, создававшейся в осажденном Ленинграде и проникнутой верой в победу над фашизмом, явились раскаты батарей нашей дальнобойной артиллерии. Это не было случайным совпадением. Командующий Ленинградским фронтом генерал армии Л.А. Говоров приказал огнём батарей 42-й армии предупредить вражеский обстрел, который мог прервать исполнение. Операция называлась «Шквал»</w:t>
      </w:r>
    </w:p>
    <w:p w:rsidR="001A51D0" w:rsidRPr="003F5517" w:rsidRDefault="001A51D0" w:rsidP="003F5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Впрочем, не только в подавлении огня фашистских батарей проявилась забота военных об успехе концерта. В оркестр радиокомитета были включены военные музыканты, специально откомандированные из частей для участия в исполнении Седьмой симфонии.</w:t>
      </w:r>
    </w:p>
    <w:p w:rsidR="00263DA5" w:rsidRPr="003F5517" w:rsidRDefault="001A51D0" w:rsidP="00110734">
      <w:pPr>
        <w:spacing w:before="240" w:after="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497E27">
        <w:rPr>
          <w:rFonts w:ascii="Times New Roman" w:hAnsi="Times New Roman" w:cs="Times New Roman"/>
          <w:b/>
          <w:sz w:val="24"/>
          <w:szCs w:val="24"/>
          <w:u w:val="single"/>
        </w:rPr>
        <w:t>10 чтец</w:t>
      </w:r>
      <w:r w:rsidRPr="003F551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3F5517">
        <w:rPr>
          <w:rFonts w:ascii="Times New Roman" w:hAnsi="Times New Roman" w:cs="Times New Roman"/>
          <w:sz w:val="24"/>
          <w:szCs w:val="24"/>
        </w:rPr>
        <w:t xml:space="preserve">  </w:t>
      </w:r>
      <w:r w:rsidRPr="003F5517">
        <w:rPr>
          <w:rFonts w:ascii="Times New Roman" w:hAnsi="Times New Roman" w:cs="Times New Roman"/>
          <w:color w:val="0000FF"/>
          <w:sz w:val="24"/>
          <w:szCs w:val="24"/>
          <w:u w:val="single"/>
        </w:rPr>
        <w:t>слайды 10-13</w:t>
      </w:r>
    </w:p>
    <w:p w:rsidR="001A51D0" w:rsidRPr="003F5517" w:rsidRDefault="001A51D0" w:rsidP="003F5517">
      <w:pPr>
        <w:spacing w:after="0"/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3F5517">
        <w:rPr>
          <w:rFonts w:ascii="Times New Roman" w:hAnsi="Times New Roman" w:cs="Times New Roman"/>
          <w:b/>
          <w:bCs/>
          <w:sz w:val="24"/>
          <w:szCs w:val="24"/>
        </w:rPr>
        <w:t>Вода</w:t>
      </w:r>
    </w:p>
    <w:p w:rsidR="001A51D0" w:rsidRPr="003F5517" w:rsidRDefault="001A51D0" w:rsidP="003F5517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1A51D0" w:rsidRPr="003F5517" w:rsidSect="00FA36E3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lastRenderedPageBreak/>
        <w:t>Опять налёт,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Опять сирены взвыли.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Опять зенитки начали греметь.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И ангел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С Петропавловского шпиля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В который раз пытается взлететь.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Но неподвижна очередь людская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У проруби,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F5517">
        <w:rPr>
          <w:rFonts w:ascii="Times New Roman" w:hAnsi="Times New Roman" w:cs="Times New Roman"/>
          <w:sz w:val="24"/>
          <w:szCs w:val="24"/>
        </w:rPr>
        <w:t>Дымящейся</w:t>
      </w:r>
      <w:proofErr w:type="gramEnd"/>
      <w:r w:rsidRPr="003F5517">
        <w:rPr>
          <w:rFonts w:ascii="Times New Roman" w:hAnsi="Times New Roman" w:cs="Times New Roman"/>
          <w:sz w:val="24"/>
          <w:szCs w:val="24"/>
        </w:rPr>
        <w:t xml:space="preserve"> во льду.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Там люди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Воду медленно таскают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У вражеских пилотов на виду.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Не думайте, что лезут зря под пули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 xml:space="preserve">Остались – 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Просто силы берегут.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Наполненные ведра и кастрюли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F5517">
        <w:rPr>
          <w:rFonts w:ascii="Times New Roman" w:hAnsi="Times New Roman" w:cs="Times New Roman"/>
          <w:sz w:val="24"/>
          <w:szCs w:val="24"/>
        </w:rPr>
        <w:t>Привязаны</w:t>
      </w:r>
      <w:proofErr w:type="gramEnd"/>
      <w:r w:rsidRPr="003F5517">
        <w:rPr>
          <w:rFonts w:ascii="Times New Roman" w:hAnsi="Times New Roman" w:cs="Times New Roman"/>
          <w:sz w:val="24"/>
          <w:szCs w:val="24"/>
        </w:rPr>
        <w:t xml:space="preserve"> к саням,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lastRenderedPageBreak/>
        <w:t>Но люди ждут.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 xml:space="preserve">Ведь прежде чем по </w:t>
      </w:r>
      <w:proofErr w:type="gramStart"/>
      <w:r w:rsidRPr="003F5517">
        <w:rPr>
          <w:rFonts w:ascii="Times New Roman" w:hAnsi="Times New Roman" w:cs="Times New Roman"/>
          <w:sz w:val="24"/>
          <w:szCs w:val="24"/>
        </w:rPr>
        <w:t>ровному</w:t>
      </w:r>
      <w:proofErr w:type="gramEnd"/>
      <w:r w:rsidRPr="003F5517">
        <w:rPr>
          <w:rFonts w:ascii="Times New Roman" w:hAnsi="Times New Roman" w:cs="Times New Roman"/>
          <w:sz w:val="24"/>
          <w:szCs w:val="24"/>
        </w:rPr>
        <w:t xml:space="preserve"> пойдем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Нам нужно вверх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По берегу подняться.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Он страшен,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Этот тягостный подъём,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 xml:space="preserve">Хотя, наверно, весь – 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Шагов пятнадцать.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Споткнешься,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И без помощи не встать,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 xml:space="preserve">И от саней – 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Вода</w:t>
      </w:r>
    </w:p>
    <w:p w:rsidR="001A51D0" w:rsidRPr="003F5517" w:rsidRDefault="001A51D0" w:rsidP="00C84C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Дорожкой слезной…</w:t>
      </w:r>
    </w:p>
    <w:p w:rsidR="001A51D0" w:rsidRPr="003F5517" w:rsidRDefault="001A51D0" w:rsidP="00C84C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Чтоб воду по пути не расплескать,</w:t>
      </w:r>
    </w:p>
    <w:p w:rsidR="001A51D0" w:rsidRPr="003F5517" w:rsidRDefault="001A51D0" w:rsidP="00C84C0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F5517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Pr="003F5517">
        <w:rPr>
          <w:rFonts w:ascii="Times New Roman" w:hAnsi="Times New Roman" w:cs="Times New Roman"/>
          <w:sz w:val="24"/>
          <w:szCs w:val="24"/>
        </w:rPr>
        <w:t xml:space="preserve"> молча ждем,</w:t>
      </w:r>
    </w:p>
    <w:p w:rsidR="001A51D0" w:rsidRPr="003F5517" w:rsidRDefault="001A51D0" w:rsidP="00C84C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Пока она замерзнет…</w:t>
      </w:r>
    </w:p>
    <w:p w:rsidR="001A51D0" w:rsidRPr="003F5517" w:rsidRDefault="001A51D0" w:rsidP="003F55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  <w:sectPr w:rsidR="001A51D0" w:rsidRPr="003F5517" w:rsidSect="00263DA5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E01186" w:rsidRPr="00497E27" w:rsidRDefault="001A51D0" w:rsidP="00110734">
      <w:pPr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7E27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Чтец 11</w:t>
      </w:r>
    </w:p>
    <w:p w:rsidR="001A51D0" w:rsidRPr="003F5517" w:rsidRDefault="001A51D0" w:rsidP="003F551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5517">
        <w:rPr>
          <w:rFonts w:ascii="Times New Roman" w:hAnsi="Times New Roman" w:cs="Times New Roman"/>
          <w:b/>
          <w:bCs/>
          <w:sz w:val="24"/>
          <w:szCs w:val="24"/>
        </w:rPr>
        <w:t>Похороны</w:t>
      </w:r>
    </w:p>
    <w:p w:rsidR="00416F7F" w:rsidRDefault="00416F7F" w:rsidP="003F5517">
      <w:pPr>
        <w:spacing w:after="0"/>
        <w:rPr>
          <w:rFonts w:ascii="Times New Roman" w:hAnsi="Times New Roman" w:cs="Times New Roman"/>
          <w:sz w:val="24"/>
          <w:szCs w:val="24"/>
        </w:rPr>
        <w:sectPr w:rsidR="00416F7F" w:rsidSect="00E01186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lastRenderedPageBreak/>
        <w:t>Тяжело,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lastRenderedPageBreak/>
        <w:t>Потому что нами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lastRenderedPageBreak/>
        <w:t>Занялись и мороз и вьюга.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Потому что земля как камень.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Потому что хороним друга.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Мы хороним тебя без гроба,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Без цветов, без речей, без плача.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И не скажем ни слова, чтобы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Оправдаться.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lastRenderedPageBreak/>
        <w:t>Нельзя иначе.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Нам,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Тебя пережившим людям,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Ты обязан простить все это.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Если ж вдруг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Мы тебя забудем,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 xml:space="preserve">Вот тогда нам прощенья </w:t>
      </w:r>
      <w:proofErr w:type="gramStart"/>
      <w:r w:rsidRPr="003F5517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3F5517">
        <w:rPr>
          <w:rFonts w:ascii="Times New Roman" w:hAnsi="Times New Roman" w:cs="Times New Roman"/>
          <w:sz w:val="24"/>
          <w:szCs w:val="24"/>
        </w:rPr>
        <w:t>.</w:t>
      </w:r>
    </w:p>
    <w:p w:rsidR="00416F7F" w:rsidRDefault="00416F7F" w:rsidP="00110734">
      <w:pPr>
        <w:spacing w:before="240" w:after="0"/>
        <w:rPr>
          <w:rFonts w:ascii="Times New Roman" w:hAnsi="Times New Roman" w:cs="Times New Roman"/>
          <w:b/>
          <w:sz w:val="24"/>
          <w:szCs w:val="24"/>
          <w:u w:val="single"/>
        </w:rPr>
        <w:sectPr w:rsidR="00416F7F" w:rsidSect="00416F7F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C842DF" w:rsidRPr="00497E27" w:rsidRDefault="001A51D0" w:rsidP="00110734">
      <w:pPr>
        <w:spacing w:before="24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7E2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Чтец 12</w:t>
      </w:r>
    </w:p>
    <w:p w:rsidR="001A51D0" w:rsidRPr="003F5517" w:rsidRDefault="001A51D0" w:rsidP="003F551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5517">
        <w:rPr>
          <w:rFonts w:ascii="Times New Roman" w:hAnsi="Times New Roman" w:cs="Times New Roman"/>
          <w:b/>
          <w:bCs/>
          <w:sz w:val="24"/>
          <w:szCs w:val="24"/>
        </w:rPr>
        <w:t xml:space="preserve">Дети блокадного Ленинграда: </w:t>
      </w:r>
      <w:r w:rsidR="0021419E" w:rsidRPr="003F5517">
        <w:rPr>
          <w:rFonts w:ascii="Times New Roman" w:hAnsi="Times New Roman" w:cs="Times New Roman"/>
          <w:b/>
          <w:bCs/>
          <w:sz w:val="24"/>
          <w:szCs w:val="24"/>
        </w:rPr>
        <w:t>72</w:t>
      </w:r>
      <w:r w:rsidRPr="003F55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419E" w:rsidRPr="003F5517">
        <w:rPr>
          <w:rFonts w:ascii="Times New Roman" w:hAnsi="Times New Roman" w:cs="Times New Roman"/>
          <w:b/>
          <w:bCs/>
          <w:sz w:val="24"/>
          <w:szCs w:val="24"/>
        </w:rPr>
        <w:t>года</w:t>
      </w:r>
      <w:r w:rsidRPr="003F5517">
        <w:rPr>
          <w:rFonts w:ascii="Times New Roman" w:hAnsi="Times New Roman" w:cs="Times New Roman"/>
          <w:b/>
          <w:bCs/>
          <w:sz w:val="24"/>
          <w:szCs w:val="24"/>
        </w:rPr>
        <w:t xml:space="preserve"> спустя</w:t>
      </w:r>
    </w:p>
    <w:p w:rsidR="001A51D0" w:rsidRPr="003F5517" w:rsidRDefault="001A51D0" w:rsidP="003F551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5517">
        <w:rPr>
          <w:rFonts w:ascii="Times New Roman" w:hAnsi="Times New Roman" w:cs="Times New Roman"/>
          <w:b/>
          <w:bCs/>
          <w:sz w:val="24"/>
          <w:szCs w:val="24"/>
        </w:rPr>
        <w:t xml:space="preserve">На этой неделе в Санкт-Петербурге торжественно отметили </w:t>
      </w:r>
      <w:r w:rsidR="00AA2FCC" w:rsidRPr="003F5517">
        <w:rPr>
          <w:rFonts w:ascii="Times New Roman" w:hAnsi="Times New Roman" w:cs="Times New Roman"/>
          <w:b/>
          <w:bCs/>
          <w:sz w:val="24"/>
          <w:szCs w:val="24"/>
        </w:rPr>
        <w:t>72</w:t>
      </w:r>
      <w:r w:rsidRPr="003F5517">
        <w:rPr>
          <w:rFonts w:ascii="Times New Roman" w:hAnsi="Times New Roman" w:cs="Times New Roman"/>
          <w:b/>
          <w:bCs/>
          <w:sz w:val="24"/>
          <w:szCs w:val="24"/>
        </w:rPr>
        <w:t>-ю годовщину окончательного снятия блокады Ленинграда. Девятьсот дней в 1941-1944 годах немецкие и финские войска осаждали город на Неве.</w:t>
      </w:r>
    </w:p>
    <w:p w:rsidR="001A51D0" w:rsidRPr="003F5517" w:rsidRDefault="001A51D0" w:rsidP="003F55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Многих ленинградцев удалось эвакуировать из города, в основном по льду Ладожского озера – по знаменитой «Дороге жизни». Но многие остались, и в осажденном городе умирали от голода и холода – точного количества погибших до сих пор никто не знает. А те, кто выжил, так и хранили всю жизнь память о тех страшных событиях. Но с каждым годом блокадников становится все меньше и меньше.</w:t>
      </w:r>
    </w:p>
    <w:p w:rsidR="001A51D0" w:rsidRPr="003F5517" w:rsidRDefault="001A51D0" w:rsidP="003F55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 xml:space="preserve">Лилия Николаевна </w:t>
      </w:r>
      <w:proofErr w:type="spellStart"/>
      <w:r w:rsidRPr="003F5517">
        <w:rPr>
          <w:rFonts w:ascii="Times New Roman" w:hAnsi="Times New Roman" w:cs="Times New Roman"/>
          <w:sz w:val="24"/>
          <w:szCs w:val="24"/>
        </w:rPr>
        <w:t>Пруслина</w:t>
      </w:r>
      <w:proofErr w:type="spellEnd"/>
      <w:r w:rsidRPr="003F5517">
        <w:rPr>
          <w:rFonts w:ascii="Times New Roman" w:hAnsi="Times New Roman" w:cs="Times New Roman"/>
          <w:sz w:val="24"/>
          <w:szCs w:val="24"/>
        </w:rPr>
        <w:t xml:space="preserve"> родилась в 1937 году, блокаду пережила в возрасте от 4 до 7 лет, но очень многое запомнила. После войны стала врачом, 37 лет руководила службами детской скорой помощи в разных районах Ленинграда. В 1998 году стала лауреатом премии петербургского благотворительного общества «Золотой пеликан» как лучший врач Петербурга. Сейчас ей 71 год. </w:t>
      </w:r>
    </w:p>
    <w:p w:rsidR="001A51D0" w:rsidRPr="003F5517" w:rsidRDefault="001A51D0" w:rsidP="003F55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 xml:space="preserve">Лилия </w:t>
      </w:r>
      <w:proofErr w:type="spellStart"/>
      <w:r w:rsidRPr="003F5517">
        <w:rPr>
          <w:rFonts w:ascii="Times New Roman" w:hAnsi="Times New Roman" w:cs="Times New Roman"/>
          <w:sz w:val="24"/>
          <w:szCs w:val="24"/>
        </w:rPr>
        <w:t>Пруслина</w:t>
      </w:r>
      <w:proofErr w:type="spellEnd"/>
      <w:r w:rsidRPr="003F5517">
        <w:rPr>
          <w:rFonts w:ascii="Times New Roman" w:hAnsi="Times New Roman" w:cs="Times New Roman"/>
          <w:sz w:val="24"/>
          <w:szCs w:val="24"/>
        </w:rPr>
        <w:t xml:space="preserve"> считает, что в страшные годы блокады люди были добрее друг к другу, чем сейчас. </w:t>
      </w:r>
    </w:p>
    <w:p w:rsidR="001A51D0" w:rsidRPr="003F5517" w:rsidRDefault="001A51D0" w:rsidP="003F55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i/>
          <w:iCs/>
          <w:sz w:val="24"/>
          <w:szCs w:val="24"/>
        </w:rPr>
        <w:t>Вспоминает</w:t>
      </w:r>
      <w:r w:rsidR="00416F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F5517">
        <w:rPr>
          <w:rFonts w:ascii="Times New Roman" w:hAnsi="Times New Roman" w:cs="Times New Roman"/>
          <w:sz w:val="24"/>
          <w:szCs w:val="24"/>
        </w:rPr>
        <w:t xml:space="preserve">Лилия </w:t>
      </w:r>
      <w:proofErr w:type="spellStart"/>
      <w:r w:rsidRPr="003F5517">
        <w:rPr>
          <w:rFonts w:ascii="Times New Roman" w:hAnsi="Times New Roman" w:cs="Times New Roman"/>
          <w:sz w:val="24"/>
          <w:szCs w:val="24"/>
        </w:rPr>
        <w:t>Пруслина</w:t>
      </w:r>
      <w:proofErr w:type="spellEnd"/>
      <w:r w:rsidRPr="003F5517">
        <w:rPr>
          <w:rFonts w:ascii="Times New Roman" w:hAnsi="Times New Roman" w:cs="Times New Roman"/>
          <w:sz w:val="24"/>
          <w:szCs w:val="24"/>
        </w:rPr>
        <w:t>: Блокаду я пережила вместе с дедушкой и бабушкой. Отец мой командовал батальоном и погиб на фронте. Мама вместе с моей младшей сестренкой уехала в Ташкент, где и пережила всю войну. Она хотела и меня с собой забрать. Но бабушка испугалась, что в дальней дороге будет тяжело маленьким детям, и предложила кого-нибудь оставить в Ленинграде. Оставили меня. Никто же не думал, что блокада так затянется.</w:t>
      </w:r>
    </w:p>
    <w:p w:rsidR="001A51D0" w:rsidRPr="003F5517" w:rsidRDefault="001A51D0" w:rsidP="003F55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Поверьте, это был кошмар, это был ад! Самое страшное и трудное – это голод, когда все время хотелось есть. Настолько все это было тяжело, что я – маленький ребенок – понимала, что дедушка и бабушка специально не доедали даже те крошки, которые они получали, и отдавали детям.</w:t>
      </w:r>
    </w:p>
    <w:p w:rsidR="001A51D0" w:rsidRPr="003F5517" w:rsidRDefault="001A51D0" w:rsidP="003F55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Жили мы на Петроградской стороне. Помню, как мы с бабушкой ходили за водой на Неву. Воду черпали ковшиками из ледяной проруби, в которую иногда падали люди, истощенные то голода и холода. Это мне как-то особенно запомнилось. И эту воду мы потом везли на саночках. А в 42-м году были жуткие морозы. И вот пока довезешь до дому, вся вода замерзла.</w:t>
      </w:r>
    </w:p>
    <w:p w:rsidR="001A51D0" w:rsidRPr="003F5517" w:rsidRDefault="001A51D0" w:rsidP="003F55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 xml:space="preserve">Помню много трупов, которые валялись на улицах города, в подворотнях, во дворах. И совершенно не было тогда в Ленинграде животных – ни собак, ни </w:t>
      </w:r>
      <w:proofErr w:type="spellStart"/>
      <w:r w:rsidRPr="003F5517">
        <w:rPr>
          <w:rFonts w:ascii="Times New Roman" w:hAnsi="Times New Roman" w:cs="Times New Roman"/>
          <w:sz w:val="24"/>
          <w:szCs w:val="24"/>
        </w:rPr>
        <w:t>кошек</w:t>
      </w:r>
      <w:proofErr w:type="gramStart"/>
      <w:r w:rsidRPr="003F551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F5517">
        <w:rPr>
          <w:rFonts w:ascii="Times New Roman" w:hAnsi="Times New Roman" w:cs="Times New Roman"/>
          <w:sz w:val="24"/>
          <w:szCs w:val="24"/>
        </w:rPr>
        <w:t>омню</w:t>
      </w:r>
      <w:proofErr w:type="spellEnd"/>
      <w:r w:rsidRPr="003F5517">
        <w:rPr>
          <w:rFonts w:ascii="Times New Roman" w:hAnsi="Times New Roman" w:cs="Times New Roman"/>
          <w:sz w:val="24"/>
          <w:szCs w:val="24"/>
        </w:rPr>
        <w:t>, как с бабушкой мы ходили на рынок и покупали охапку дров, чтобы топить печку «буржуйку». И все равно дома было жутко холодно.</w:t>
      </w:r>
    </w:p>
    <w:p w:rsidR="001A51D0" w:rsidRPr="003F5517" w:rsidRDefault="001A51D0" w:rsidP="003F55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 xml:space="preserve">Бабушка с дедушкой были простого происхождения, и каких-то особых драгоценностей у них не было. Но все, что было из скромных драгоценностей, менялось на </w:t>
      </w:r>
      <w:r w:rsidRPr="003F5517">
        <w:rPr>
          <w:rFonts w:ascii="Times New Roman" w:hAnsi="Times New Roman" w:cs="Times New Roman"/>
          <w:sz w:val="24"/>
          <w:szCs w:val="24"/>
        </w:rPr>
        <w:lastRenderedPageBreak/>
        <w:t>хлеб и мыло. И главное – мыло, чтобы дети всегда были чистыми. Я уже потом поняла, что, наверное, самое главное в блокадном Ленинграде – это было спасение детей. Заболевших детей старались поместить в больницу. Там хоть как-то подкармливали.</w:t>
      </w:r>
    </w:p>
    <w:p w:rsidR="001A51D0" w:rsidRPr="003F5517" w:rsidRDefault="001A51D0" w:rsidP="003F55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Однажды и я попала в больницу на два месяца под самый новый год. И хорошо помню новогодний подарок, где был один мандарин, один грецкий орех, ну, из тех, что присылали «Дорогой жизни» через Ладожское озеро. Ещё в подарке был какой-то толстый коржик. Одевали нас в больнице в матросские костюмчики.</w:t>
      </w:r>
    </w:p>
    <w:p w:rsidR="001A51D0" w:rsidRPr="003F5517" w:rsidRDefault="001A51D0" w:rsidP="003F55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Дети тогда очень быстро повзрослели. Например, в семь лет я уже одна ездила на трамвае за молоком. Мне повезло, моя бабушка выжила. А многие дети теряли своих родителей и их собирали в приюты. Как мне потом рассказывали, эти дети в приютах прижимались друг к другу, чтобы сохранить тепло, и молчали, чтобы не терять энергию.</w:t>
      </w:r>
    </w:p>
    <w:p w:rsidR="001A51D0" w:rsidRPr="003F5517" w:rsidRDefault="001A51D0" w:rsidP="003F55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Нам очень помогло, что мой дед  был хорошим портным и шил мундиры для морских офицеров. И эти моряки из Кронштадта иногда привозили посылки для нас – немного еды и спирта. Может это и помогло нам выжить. Вообще осталось такое ощущение, что люди были добрее, жалели друг друга и помогали по возможности. И это, наверное, и помогало всем пережить трудности.</w:t>
      </w:r>
    </w:p>
    <w:p w:rsidR="001A51D0" w:rsidRPr="003F5517" w:rsidRDefault="001A51D0" w:rsidP="003F55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Запомнилась смерть дедушки – в октябре 42-го, когда был самый голод. Примерно, за месяц до этого он отказался от еды, чтобы его порция доставалась бабушке и детям.</w:t>
      </w:r>
    </w:p>
    <w:p w:rsidR="001A51D0" w:rsidRPr="003F5517" w:rsidRDefault="001A51D0" w:rsidP="003F55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 xml:space="preserve">К бомбежкам очень скоро все привыкли. Одна бомба попала и в наш дом. Но к счастью нам повезло, наша часть дома осталась целой. Мы жили на первом этаже и почему-то не уходили в бомбоубежище. Наоборот, все соседи шли в нашу квартиру и сидели, </w:t>
      </w:r>
      <w:proofErr w:type="gramStart"/>
      <w:r w:rsidRPr="003F5517">
        <w:rPr>
          <w:rFonts w:ascii="Times New Roman" w:hAnsi="Times New Roman" w:cs="Times New Roman"/>
          <w:sz w:val="24"/>
          <w:szCs w:val="24"/>
        </w:rPr>
        <w:t>прижавшись</w:t>
      </w:r>
      <w:proofErr w:type="gramEnd"/>
      <w:r w:rsidRPr="003F5517">
        <w:rPr>
          <w:rFonts w:ascii="Times New Roman" w:hAnsi="Times New Roman" w:cs="Times New Roman"/>
          <w:sz w:val="24"/>
          <w:szCs w:val="24"/>
        </w:rPr>
        <w:t xml:space="preserve"> друг к другу – казалось, что это спасет от бомбежки.</w:t>
      </w:r>
    </w:p>
    <w:p w:rsidR="001A51D0" w:rsidRPr="003F5517" w:rsidRDefault="001A51D0" w:rsidP="003F55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Блокадная жизнь – это, конечно, очень тяжелый урок, но все это помогло мне потом в дальнейшей жизни.</w:t>
      </w:r>
    </w:p>
    <w:p w:rsidR="001A51D0" w:rsidRPr="003F5517" w:rsidRDefault="001A51D0" w:rsidP="003F55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 xml:space="preserve">Очень хорошо об этом недавно сказал известный актер Иван </w:t>
      </w:r>
      <w:proofErr w:type="spellStart"/>
      <w:r w:rsidRPr="003F5517">
        <w:rPr>
          <w:rFonts w:ascii="Times New Roman" w:hAnsi="Times New Roman" w:cs="Times New Roman"/>
          <w:sz w:val="24"/>
          <w:szCs w:val="24"/>
        </w:rPr>
        <w:t>Краско</w:t>
      </w:r>
      <w:proofErr w:type="spellEnd"/>
      <w:r w:rsidRPr="003F5517">
        <w:rPr>
          <w:rFonts w:ascii="Times New Roman" w:hAnsi="Times New Roman" w:cs="Times New Roman"/>
          <w:sz w:val="24"/>
          <w:szCs w:val="24"/>
        </w:rPr>
        <w:t>: ленинградца можно сразу отличить, неважно блокадник он или нет, - он коренной ленинградец – он никогда не бросит фантик мимо урны, никогда не хамит, никогда не будет лезть без очереди.</w:t>
      </w:r>
    </w:p>
    <w:p w:rsidR="001A51D0" w:rsidRPr="00497E27" w:rsidRDefault="001A51D0" w:rsidP="00110734">
      <w:pPr>
        <w:spacing w:before="24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7E27">
        <w:rPr>
          <w:rFonts w:ascii="Times New Roman" w:hAnsi="Times New Roman" w:cs="Times New Roman"/>
          <w:b/>
          <w:sz w:val="24"/>
          <w:szCs w:val="24"/>
          <w:u w:val="single"/>
        </w:rPr>
        <w:t>Чтец 13</w:t>
      </w:r>
    </w:p>
    <w:p w:rsidR="001A51D0" w:rsidRPr="003F5517" w:rsidRDefault="001A51D0" w:rsidP="003F551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F5517">
        <w:rPr>
          <w:rFonts w:ascii="Times New Roman" w:hAnsi="Times New Roman" w:cs="Times New Roman"/>
          <w:b/>
          <w:bCs/>
          <w:sz w:val="24"/>
          <w:szCs w:val="24"/>
        </w:rPr>
        <w:t>Ленинградки</w:t>
      </w:r>
      <w:proofErr w:type="spellEnd"/>
    </w:p>
    <w:p w:rsidR="00C842DF" w:rsidRPr="003F5517" w:rsidRDefault="00C842DF" w:rsidP="003F5517">
      <w:pPr>
        <w:spacing w:after="0"/>
        <w:rPr>
          <w:rFonts w:ascii="Times New Roman" w:hAnsi="Times New Roman" w:cs="Times New Roman"/>
          <w:sz w:val="24"/>
          <w:szCs w:val="24"/>
        </w:rPr>
        <w:sectPr w:rsidR="00C842DF" w:rsidRPr="003F5517" w:rsidSect="00E01186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lastRenderedPageBreak/>
        <w:t>Что тяжелее тех минут,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Когда под вьюгой одичалой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Они на кладбище везут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Детей, зашитых в одеяла.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Когда ночами снится сон,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Что муж – навстречу, по перрону…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А на пороге – почтальон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 xml:space="preserve">И не с письмом, а с </w:t>
      </w:r>
      <w:proofErr w:type="gramStart"/>
      <w:r w:rsidRPr="003F5517">
        <w:rPr>
          <w:rFonts w:ascii="Times New Roman" w:hAnsi="Times New Roman" w:cs="Times New Roman"/>
          <w:sz w:val="24"/>
          <w:szCs w:val="24"/>
        </w:rPr>
        <w:t>похоронной</w:t>
      </w:r>
      <w:proofErr w:type="gramEnd"/>
      <w:r w:rsidRPr="003F5517">
        <w:rPr>
          <w:rFonts w:ascii="Times New Roman" w:hAnsi="Times New Roman" w:cs="Times New Roman"/>
          <w:sz w:val="24"/>
          <w:szCs w:val="24"/>
        </w:rPr>
        <w:t>.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lastRenderedPageBreak/>
        <w:t xml:space="preserve">Когда не </w:t>
      </w:r>
      <w:proofErr w:type="gramStart"/>
      <w:r w:rsidRPr="003F5517">
        <w:rPr>
          <w:rFonts w:ascii="Times New Roman" w:hAnsi="Times New Roman" w:cs="Times New Roman"/>
          <w:sz w:val="24"/>
          <w:szCs w:val="24"/>
        </w:rPr>
        <w:t>можешь</w:t>
      </w:r>
      <w:proofErr w:type="gramEnd"/>
      <w:r w:rsidRPr="003F5517">
        <w:rPr>
          <w:rFonts w:ascii="Times New Roman" w:hAnsi="Times New Roman" w:cs="Times New Roman"/>
          <w:sz w:val="24"/>
          <w:szCs w:val="24"/>
        </w:rPr>
        <w:t xml:space="preserve"> есть и спать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F551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F5517">
        <w:rPr>
          <w:rFonts w:ascii="Times New Roman" w:hAnsi="Times New Roman" w:cs="Times New Roman"/>
          <w:sz w:val="24"/>
          <w:szCs w:val="24"/>
        </w:rPr>
        <w:t xml:space="preserve"> кажется, что жить не надо…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Но ты жива. И ты опять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Идешь на помощь Ленинграду.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Идешь, сжимая кулаки,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 xml:space="preserve">Сухие </w:t>
      </w:r>
      <w:proofErr w:type="gramStart"/>
      <w:r w:rsidRPr="003F5517">
        <w:rPr>
          <w:rFonts w:ascii="Times New Roman" w:hAnsi="Times New Roman" w:cs="Times New Roman"/>
          <w:sz w:val="24"/>
          <w:szCs w:val="24"/>
        </w:rPr>
        <w:t>губы</w:t>
      </w:r>
      <w:proofErr w:type="gramEnd"/>
      <w:r w:rsidRPr="003F5517">
        <w:rPr>
          <w:rFonts w:ascii="Times New Roman" w:hAnsi="Times New Roman" w:cs="Times New Roman"/>
          <w:sz w:val="24"/>
          <w:szCs w:val="24"/>
        </w:rPr>
        <w:t xml:space="preserve"> стиснув плотно.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Идешь. И через грудь – платки: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Крест-накрест, лентой пулемётной.</w:t>
      </w:r>
    </w:p>
    <w:p w:rsidR="00C842DF" w:rsidRPr="003F5517" w:rsidRDefault="00C842DF" w:rsidP="003F5517">
      <w:pPr>
        <w:spacing w:after="0"/>
        <w:rPr>
          <w:rFonts w:ascii="Times New Roman" w:hAnsi="Times New Roman" w:cs="Times New Roman"/>
          <w:sz w:val="24"/>
          <w:szCs w:val="24"/>
        </w:rPr>
        <w:sectPr w:rsidR="00C842DF" w:rsidRPr="003F5517" w:rsidSect="00C842DF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1A51D0" w:rsidRPr="00497E27" w:rsidRDefault="001A51D0" w:rsidP="003F551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7E2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Чтец 14</w:t>
      </w:r>
    </w:p>
    <w:p w:rsidR="001A51D0" w:rsidRPr="003F5517" w:rsidRDefault="001A51D0" w:rsidP="003F551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5517">
        <w:rPr>
          <w:rFonts w:ascii="Times New Roman" w:hAnsi="Times New Roman" w:cs="Times New Roman"/>
          <w:b/>
          <w:bCs/>
          <w:sz w:val="24"/>
          <w:szCs w:val="24"/>
        </w:rPr>
        <w:t>В школе</w:t>
      </w:r>
    </w:p>
    <w:p w:rsidR="00C842DF" w:rsidRPr="003F5517" w:rsidRDefault="00C842DF" w:rsidP="003F5517">
      <w:pPr>
        <w:spacing w:after="0"/>
        <w:rPr>
          <w:rFonts w:ascii="Times New Roman" w:hAnsi="Times New Roman" w:cs="Times New Roman"/>
          <w:sz w:val="24"/>
          <w:szCs w:val="24"/>
        </w:rPr>
        <w:sectPr w:rsidR="00C842DF" w:rsidRPr="003F5517" w:rsidSect="00E01186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lastRenderedPageBreak/>
        <w:t>Девчонка руки протянула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 xml:space="preserve"> И головой – на край стола…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Сначала думали – уснула,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А оказалось – умерла.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Её из школы на носилках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Домой ребята понесли.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lastRenderedPageBreak/>
        <w:t>В ресницах у подруг слезинки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То исчезали, то росли.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Никто не обронил ни слова.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Лишь хрипло, сквозь метельный сон,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Учитель выдавил, что снова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Занятья – после похорон</w:t>
      </w:r>
    </w:p>
    <w:p w:rsidR="00C842DF" w:rsidRPr="003F5517" w:rsidRDefault="00C842DF" w:rsidP="003F5517">
      <w:pPr>
        <w:spacing w:after="0"/>
        <w:rPr>
          <w:rFonts w:ascii="Times New Roman" w:hAnsi="Times New Roman" w:cs="Times New Roman"/>
          <w:color w:val="0000FF"/>
          <w:sz w:val="24"/>
          <w:szCs w:val="24"/>
          <w:u w:val="single"/>
        </w:rPr>
        <w:sectPr w:rsidR="00C842DF" w:rsidRPr="003F5517" w:rsidSect="00C842DF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1A51D0" w:rsidRPr="00497E27" w:rsidRDefault="001A51D0" w:rsidP="00110734">
      <w:pPr>
        <w:spacing w:before="24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7E2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Чтец 15</w:t>
      </w:r>
    </w:p>
    <w:p w:rsidR="00110734" w:rsidRDefault="001A51D0" w:rsidP="003F5517">
      <w:pPr>
        <w:spacing w:after="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3F5517">
        <w:rPr>
          <w:rFonts w:ascii="Times New Roman" w:hAnsi="Times New Roman" w:cs="Times New Roman"/>
          <w:color w:val="0000FF"/>
          <w:sz w:val="24"/>
          <w:szCs w:val="24"/>
          <w:u w:val="single"/>
        </w:rPr>
        <w:t>Слайды 14-15</w:t>
      </w:r>
    </w:p>
    <w:p w:rsidR="001A51D0" w:rsidRPr="003F5517" w:rsidRDefault="001A51D0" w:rsidP="00110734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 w:rsidRPr="003F5517">
        <w:rPr>
          <w:rFonts w:ascii="Times New Roman" w:hAnsi="Times New Roman" w:cs="Times New Roman"/>
          <w:b/>
          <w:sz w:val="24"/>
          <w:szCs w:val="24"/>
        </w:rPr>
        <w:t>Савичева Таня. Дневник</w:t>
      </w:r>
    </w:p>
    <w:p w:rsidR="001A51D0" w:rsidRPr="003F5517" w:rsidRDefault="001A51D0" w:rsidP="003F55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28 декабря 1941 года. Одиннадцатилетняя ленинградская девочка Таня Савичева сделала в этот день первую запись в своём дневнике:</w:t>
      </w:r>
    </w:p>
    <w:p w:rsidR="001A51D0" w:rsidRPr="003F5517" w:rsidRDefault="00E4164C" w:rsidP="003F55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«</w:t>
      </w:r>
      <w:r w:rsidR="001A51D0" w:rsidRPr="003F5517">
        <w:rPr>
          <w:rFonts w:ascii="Times New Roman" w:hAnsi="Times New Roman" w:cs="Times New Roman"/>
          <w:sz w:val="24"/>
          <w:szCs w:val="24"/>
        </w:rPr>
        <w:t>Женя умерла 28 декабря в 12.00 час</w:t>
      </w:r>
      <w:proofErr w:type="gramStart"/>
      <w:r w:rsidR="001A51D0" w:rsidRPr="003F55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A51D0" w:rsidRPr="003F55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51D0" w:rsidRPr="003F551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1A51D0" w:rsidRPr="003F5517">
        <w:rPr>
          <w:rFonts w:ascii="Times New Roman" w:hAnsi="Times New Roman" w:cs="Times New Roman"/>
          <w:sz w:val="24"/>
          <w:szCs w:val="24"/>
        </w:rPr>
        <w:t>тра 1941г.</w:t>
      </w:r>
      <w:r w:rsidRPr="003F5517">
        <w:rPr>
          <w:rFonts w:ascii="Times New Roman" w:hAnsi="Times New Roman" w:cs="Times New Roman"/>
          <w:sz w:val="24"/>
          <w:szCs w:val="24"/>
        </w:rPr>
        <w:t>»</w:t>
      </w:r>
    </w:p>
    <w:p w:rsidR="001A51D0" w:rsidRPr="003F5517" w:rsidRDefault="001A51D0" w:rsidP="003F55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Несколько нарушая хронологию, приведем остальные записи этого потрясающего дневника, состоящего всего лишь из несколько строк:</w:t>
      </w:r>
    </w:p>
    <w:p w:rsidR="001A51D0" w:rsidRPr="003F5517" w:rsidRDefault="00E4164C" w:rsidP="003F5517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517">
        <w:rPr>
          <w:rFonts w:ascii="Times New Roman" w:hAnsi="Times New Roman" w:cs="Times New Roman"/>
          <w:i/>
          <w:sz w:val="24"/>
          <w:szCs w:val="24"/>
        </w:rPr>
        <w:t>«</w:t>
      </w:r>
      <w:r w:rsidR="001A51D0" w:rsidRPr="003F5517">
        <w:rPr>
          <w:rFonts w:ascii="Times New Roman" w:hAnsi="Times New Roman" w:cs="Times New Roman"/>
          <w:i/>
          <w:sz w:val="24"/>
          <w:szCs w:val="24"/>
        </w:rPr>
        <w:t>Бабушка умерла 25 янв. 3 ч. дня 1942г.</w:t>
      </w:r>
    </w:p>
    <w:p w:rsidR="001A51D0" w:rsidRPr="003F5517" w:rsidRDefault="001A51D0" w:rsidP="003F5517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517">
        <w:rPr>
          <w:rFonts w:ascii="Times New Roman" w:hAnsi="Times New Roman" w:cs="Times New Roman"/>
          <w:i/>
          <w:sz w:val="24"/>
          <w:szCs w:val="24"/>
        </w:rPr>
        <w:t>Лека умер 17 марта в 5 час</w:t>
      </w:r>
      <w:proofErr w:type="gramStart"/>
      <w:r w:rsidRPr="003F551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F55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F5517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3F5517">
        <w:rPr>
          <w:rFonts w:ascii="Times New Roman" w:hAnsi="Times New Roman" w:cs="Times New Roman"/>
          <w:i/>
          <w:sz w:val="24"/>
          <w:szCs w:val="24"/>
        </w:rPr>
        <w:t>тра 1942г.</w:t>
      </w:r>
    </w:p>
    <w:p w:rsidR="001A51D0" w:rsidRPr="003F5517" w:rsidRDefault="001A51D0" w:rsidP="003F5517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517">
        <w:rPr>
          <w:rFonts w:ascii="Times New Roman" w:hAnsi="Times New Roman" w:cs="Times New Roman"/>
          <w:i/>
          <w:sz w:val="24"/>
          <w:szCs w:val="24"/>
        </w:rPr>
        <w:t>Дядя Вася умер 13 апр. 2 ч. ночь 1942г.</w:t>
      </w:r>
    </w:p>
    <w:p w:rsidR="001A51D0" w:rsidRPr="003F5517" w:rsidRDefault="001A51D0" w:rsidP="003F5517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517">
        <w:rPr>
          <w:rFonts w:ascii="Times New Roman" w:hAnsi="Times New Roman" w:cs="Times New Roman"/>
          <w:i/>
          <w:sz w:val="24"/>
          <w:szCs w:val="24"/>
        </w:rPr>
        <w:t>Дядя Леша 10 мая в 4 ч. дня 1942г.</w:t>
      </w:r>
    </w:p>
    <w:p w:rsidR="001A51D0" w:rsidRPr="003F5517" w:rsidRDefault="001A51D0" w:rsidP="003F5517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517">
        <w:rPr>
          <w:rFonts w:ascii="Times New Roman" w:hAnsi="Times New Roman" w:cs="Times New Roman"/>
          <w:i/>
          <w:sz w:val="24"/>
          <w:szCs w:val="24"/>
        </w:rPr>
        <w:t>Мама 13 мая в 7.30 утра 1942 г.</w:t>
      </w:r>
    </w:p>
    <w:p w:rsidR="001A51D0" w:rsidRPr="003F5517" w:rsidRDefault="001A51D0" w:rsidP="003F5517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517">
        <w:rPr>
          <w:rFonts w:ascii="Times New Roman" w:hAnsi="Times New Roman" w:cs="Times New Roman"/>
          <w:i/>
          <w:sz w:val="24"/>
          <w:szCs w:val="24"/>
        </w:rPr>
        <w:t>Савичевы умерли. Умерли все</w:t>
      </w:r>
      <w:r w:rsidR="00E4164C" w:rsidRPr="003F5517">
        <w:rPr>
          <w:rFonts w:ascii="Times New Roman" w:hAnsi="Times New Roman" w:cs="Times New Roman"/>
          <w:i/>
          <w:sz w:val="24"/>
          <w:szCs w:val="24"/>
        </w:rPr>
        <w:t>»</w:t>
      </w:r>
    </w:p>
    <w:p w:rsidR="001A51D0" w:rsidRPr="003F5517" w:rsidRDefault="001A51D0" w:rsidP="003F55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Кто же они, Савичевы, жившие на 2-ой линии Васильевского острова в доме №ё13?</w:t>
      </w:r>
    </w:p>
    <w:p w:rsidR="001A51D0" w:rsidRPr="003F5517" w:rsidRDefault="001A51D0" w:rsidP="003F55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Женя, старшая сестра Тани, работала в конструкторском бюро на Невском машиностроительном заводе. Лека, то есть Леонид, брат Тани, работал строгальщиком на судостроительном заводе. Дядя Вася и дядя Леша, братья Таниного отца, работали в книжном магазине. Мать Тани Мария Игнатьевна и бабушка Евдокия Григорьевна домовничали.</w:t>
      </w:r>
    </w:p>
    <w:p w:rsidR="001A51D0" w:rsidRPr="003F5517" w:rsidRDefault="001A51D0" w:rsidP="003F55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Всю семью унесла блокада. Не выжила и Таня. Её, правда, успели вывезти из Ленинграда, но голод настолько подорвал здоровье девочки, что она умерла.</w:t>
      </w:r>
    </w:p>
    <w:p w:rsidR="001A51D0" w:rsidRPr="003F5517" w:rsidRDefault="001A51D0" w:rsidP="003F55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Дневник Тани Савичевой фигурировал на Нюрнбергском процессе как один из обвинительных документов против фашистских преступников.</w:t>
      </w:r>
    </w:p>
    <w:p w:rsidR="00E4164C" w:rsidRPr="00497E27" w:rsidRDefault="001A51D0" w:rsidP="00110734">
      <w:pPr>
        <w:spacing w:before="24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7E27">
        <w:rPr>
          <w:rFonts w:ascii="Times New Roman" w:hAnsi="Times New Roman" w:cs="Times New Roman"/>
          <w:b/>
          <w:sz w:val="24"/>
          <w:szCs w:val="24"/>
          <w:u w:val="single"/>
        </w:rPr>
        <w:t>Чтец 16</w:t>
      </w:r>
    </w:p>
    <w:p w:rsidR="001A51D0" w:rsidRPr="003F5517" w:rsidRDefault="001A51D0" w:rsidP="003F551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5517">
        <w:rPr>
          <w:rFonts w:ascii="Times New Roman" w:hAnsi="Times New Roman" w:cs="Times New Roman"/>
          <w:b/>
          <w:bCs/>
          <w:sz w:val="24"/>
          <w:szCs w:val="24"/>
        </w:rPr>
        <w:t>Таня Савичева</w:t>
      </w:r>
    </w:p>
    <w:p w:rsidR="001A51D0" w:rsidRPr="003F5517" w:rsidRDefault="001A51D0" w:rsidP="003F551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5517">
        <w:rPr>
          <w:rFonts w:ascii="Times New Roman" w:hAnsi="Times New Roman" w:cs="Times New Roman"/>
          <w:b/>
          <w:bCs/>
          <w:sz w:val="24"/>
          <w:szCs w:val="24"/>
        </w:rPr>
        <w:t>(из поэмы “Дневник и сердце”)</w:t>
      </w:r>
    </w:p>
    <w:p w:rsidR="00E4164C" w:rsidRPr="003F5517" w:rsidRDefault="00E4164C" w:rsidP="003F5517">
      <w:pPr>
        <w:spacing w:after="0"/>
        <w:rPr>
          <w:rFonts w:ascii="Times New Roman" w:hAnsi="Times New Roman" w:cs="Times New Roman"/>
          <w:sz w:val="24"/>
          <w:szCs w:val="24"/>
        </w:rPr>
        <w:sectPr w:rsidR="00E4164C" w:rsidRPr="003F5517" w:rsidSect="00E01186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lastRenderedPageBreak/>
        <w:t>На берегу Невы,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В музейном зданье,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 xml:space="preserve">Хранится очень скромный </w:t>
      </w:r>
      <w:proofErr w:type="spellStart"/>
      <w:r w:rsidRPr="003F5517">
        <w:rPr>
          <w:rFonts w:ascii="Times New Roman" w:hAnsi="Times New Roman" w:cs="Times New Roman"/>
          <w:sz w:val="24"/>
          <w:szCs w:val="24"/>
        </w:rPr>
        <w:t>дневничок</w:t>
      </w:r>
      <w:proofErr w:type="spellEnd"/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Его писала Савичева Таня.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Он каждого пришедшего влечет.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Пред ним стоят сельчане, горожане,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 xml:space="preserve">От старца – 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 xml:space="preserve">До наивного </w:t>
      </w:r>
      <w:proofErr w:type="gramStart"/>
      <w:r w:rsidRPr="003F5517">
        <w:rPr>
          <w:rFonts w:ascii="Times New Roman" w:hAnsi="Times New Roman" w:cs="Times New Roman"/>
          <w:sz w:val="24"/>
          <w:szCs w:val="24"/>
        </w:rPr>
        <w:t>мальца</w:t>
      </w:r>
      <w:proofErr w:type="gramEnd"/>
      <w:r w:rsidRPr="003F5517">
        <w:rPr>
          <w:rFonts w:ascii="Times New Roman" w:hAnsi="Times New Roman" w:cs="Times New Roman"/>
          <w:sz w:val="24"/>
          <w:szCs w:val="24"/>
        </w:rPr>
        <w:t>.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И письменная сущность содержанья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Ошеломляет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Души и сердца.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Это – всем живущим в назиданье,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Чтобы каждый в суть явлений вник, -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Время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Возвышает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Образ Тани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lastRenderedPageBreak/>
        <w:t>И ее доподлинный дневник.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Над любыми в мире дневниками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Он восходит, как звезда, с руки.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И гласят о жизненном накале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Сорок две святых его строки.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В каждом слове – емкость телеграммы,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Глубь подтекста,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Ключ к людской судьбе,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Свет души, простой и многогранной,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И почти молчанье о себе…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Это смертный приговор убийцам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В тишине Нюрнбергского суда.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Это – боль, которая клубится.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Это – сердце, что летит сюда…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Время удлиняет расстоянья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Между всеми нами и тобой.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lastRenderedPageBreak/>
        <w:t>Встань пред миром, Савичева Таня,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Со своей немыслимой судьбой!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Пусть из поколенья в поколенье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 xml:space="preserve">Эстафетно 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lastRenderedPageBreak/>
        <w:t>Шествует она,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Пусть живет, не ведая старенья,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И</w:t>
      </w:r>
      <w:r w:rsidRPr="003F5517">
        <w:rPr>
          <w:rFonts w:ascii="Times New Roman" w:hAnsi="Times New Roman" w:cs="Times New Roman"/>
          <w:sz w:val="24"/>
          <w:szCs w:val="24"/>
        </w:rPr>
        <w:t> гласит</w:t>
      </w:r>
    </w:p>
    <w:p w:rsidR="00E4164C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  <w:sectPr w:rsidR="00E4164C" w:rsidRPr="003F5517" w:rsidSect="00E4164C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  <w:r w:rsidRPr="003F5517">
        <w:rPr>
          <w:rFonts w:ascii="Times New Roman" w:hAnsi="Times New Roman" w:cs="Times New Roman"/>
          <w:sz w:val="24"/>
          <w:szCs w:val="24"/>
        </w:rPr>
        <w:t xml:space="preserve"> Про наши времена!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F5517">
        <w:rPr>
          <w:rFonts w:ascii="Times New Roman" w:hAnsi="Times New Roman" w:cs="Times New Roman"/>
          <w:bCs/>
          <w:i/>
          <w:sz w:val="24"/>
          <w:szCs w:val="24"/>
        </w:rPr>
        <w:lastRenderedPageBreak/>
        <w:t>Сергей Смирнов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3F5517">
        <w:rPr>
          <w:rFonts w:ascii="Times New Roman" w:hAnsi="Times New Roman" w:cs="Times New Roman"/>
          <w:bCs/>
          <w:color w:val="0000FF"/>
          <w:sz w:val="24"/>
          <w:szCs w:val="24"/>
          <w:u w:val="single"/>
        </w:rPr>
        <w:t>Слайды</w:t>
      </w:r>
      <w:r w:rsidRPr="003F551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3F5517">
        <w:rPr>
          <w:rFonts w:ascii="Times New Roman" w:hAnsi="Times New Roman" w:cs="Times New Roman"/>
          <w:bCs/>
          <w:color w:val="0000FF"/>
          <w:sz w:val="24"/>
          <w:szCs w:val="24"/>
          <w:u w:val="single"/>
        </w:rPr>
        <w:t>16-19</w:t>
      </w:r>
      <w:r w:rsidRPr="003F551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3F5517">
        <w:rPr>
          <w:rFonts w:ascii="Times New Roman" w:hAnsi="Times New Roman" w:cs="Times New Roman"/>
          <w:b/>
          <w:bCs/>
          <w:color w:val="0000FF"/>
          <w:sz w:val="24"/>
          <w:szCs w:val="24"/>
        </w:rPr>
        <w:t>Памятники защитникам Ленинграда.</w:t>
      </w:r>
    </w:p>
    <w:p w:rsidR="001A51D0" w:rsidRPr="003F5517" w:rsidRDefault="001A51D0" w:rsidP="003F5517">
      <w:pPr>
        <w:spacing w:after="0"/>
        <w:jc w:val="center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3F5517">
        <w:rPr>
          <w:rFonts w:ascii="Times New Roman" w:hAnsi="Times New Roman" w:cs="Times New Roman"/>
          <w:i/>
          <w:color w:val="0000FF"/>
          <w:sz w:val="24"/>
          <w:szCs w:val="24"/>
        </w:rPr>
        <w:t>Звучит песня (тихо) «Слушай Ленинград»</w:t>
      </w:r>
    </w:p>
    <w:p w:rsidR="0067069F" w:rsidRPr="00497E27" w:rsidRDefault="001A51D0" w:rsidP="003F551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7E27">
        <w:rPr>
          <w:rFonts w:ascii="Times New Roman" w:hAnsi="Times New Roman" w:cs="Times New Roman"/>
          <w:b/>
          <w:sz w:val="24"/>
          <w:szCs w:val="24"/>
          <w:u w:val="single"/>
        </w:rPr>
        <w:t>Чтец 17</w:t>
      </w:r>
    </w:p>
    <w:p w:rsidR="001A51D0" w:rsidRPr="003F5517" w:rsidRDefault="001A51D0" w:rsidP="003F551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5517">
        <w:rPr>
          <w:rFonts w:ascii="Times New Roman" w:hAnsi="Times New Roman" w:cs="Times New Roman"/>
          <w:b/>
          <w:bCs/>
          <w:sz w:val="24"/>
          <w:szCs w:val="24"/>
        </w:rPr>
        <w:t>27 января 1944 года</w:t>
      </w:r>
    </w:p>
    <w:p w:rsidR="0067069F" w:rsidRPr="003F5517" w:rsidRDefault="0067069F" w:rsidP="003F5517">
      <w:pPr>
        <w:spacing w:after="0"/>
        <w:rPr>
          <w:rFonts w:ascii="Times New Roman" w:hAnsi="Times New Roman" w:cs="Times New Roman"/>
          <w:sz w:val="24"/>
          <w:szCs w:val="24"/>
        </w:rPr>
        <w:sectPr w:rsidR="0067069F" w:rsidRPr="003F5517" w:rsidSect="00E01186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67069F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lastRenderedPageBreak/>
        <w:t>За залпом залп</w:t>
      </w:r>
      <w:r w:rsidR="0067069F" w:rsidRPr="003F5517">
        <w:rPr>
          <w:rFonts w:ascii="Times New Roman" w:hAnsi="Times New Roman" w:cs="Times New Roman"/>
          <w:sz w:val="24"/>
          <w:szCs w:val="24"/>
        </w:rPr>
        <w:t>.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Гремит салют.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Ракеты в воздухе горячем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Цветами пестрыми цветут.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А ленинградцы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Тихо плачут.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Ни успокаивать пока,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Ни утешать людей не надо.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Их радость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Слишком велика –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Гремит салют над Ленинградом!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Их радость велика,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lastRenderedPageBreak/>
        <w:t>Но боль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Заговорила и прорвалась: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На праздничный салют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С тобой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Пол-Ленинграда не поднялось.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Рыдают люди, и поют,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И лиц заплаканных не прячут.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 xml:space="preserve">Сегодня в городе – 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Салют!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Сегодня ленинградцы</w:t>
      </w: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17">
        <w:rPr>
          <w:rFonts w:ascii="Times New Roman" w:hAnsi="Times New Roman" w:cs="Times New Roman"/>
          <w:sz w:val="24"/>
          <w:szCs w:val="24"/>
        </w:rPr>
        <w:t>Плачут…</w:t>
      </w:r>
    </w:p>
    <w:p w:rsidR="0067069F" w:rsidRPr="003F5517" w:rsidRDefault="0067069F" w:rsidP="003F5517">
      <w:pPr>
        <w:spacing w:after="0"/>
        <w:rPr>
          <w:rFonts w:ascii="Times New Roman" w:hAnsi="Times New Roman" w:cs="Times New Roman"/>
          <w:sz w:val="24"/>
          <w:szCs w:val="24"/>
        </w:rPr>
        <w:sectPr w:rsidR="0067069F" w:rsidRPr="003F5517" w:rsidSect="0067069F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1A51D0" w:rsidRPr="003F5517" w:rsidRDefault="001A51D0" w:rsidP="003F551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A51D0" w:rsidRPr="003F5517" w:rsidSect="00E01186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592"/>
    <w:multiLevelType w:val="hybridMultilevel"/>
    <w:tmpl w:val="4960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A72888"/>
    <w:multiLevelType w:val="hybridMultilevel"/>
    <w:tmpl w:val="4BCC3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17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EFE"/>
    <w:rsid w:val="0001502D"/>
    <w:rsid w:val="0001555C"/>
    <w:rsid w:val="000467F9"/>
    <w:rsid w:val="00073B58"/>
    <w:rsid w:val="000F23B1"/>
    <w:rsid w:val="00100E9C"/>
    <w:rsid w:val="00110734"/>
    <w:rsid w:val="001119C0"/>
    <w:rsid w:val="001A51D0"/>
    <w:rsid w:val="001D78C6"/>
    <w:rsid w:val="0021419E"/>
    <w:rsid w:val="00263DA5"/>
    <w:rsid w:val="00264C1A"/>
    <w:rsid w:val="002A520F"/>
    <w:rsid w:val="002C09DC"/>
    <w:rsid w:val="002E3C1B"/>
    <w:rsid w:val="0030794E"/>
    <w:rsid w:val="003256FD"/>
    <w:rsid w:val="00341C61"/>
    <w:rsid w:val="00351FF1"/>
    <w:rsid w:val="003A5B9C"/>
    <w:rsid w:val="003E271D"/>
    <w:rsid w:val="003F5517"/>
    <w:rsid w:val="00416F7F"/>
    <w:rsid w:val="004238D0"/>
    <w:rsid w:val="004479A1"/>
    <w:rsid w:val="00494455"/>
    <w:rsid w:val="00497E27"/>
    <w:rsid w:val="004B7852"/>
    <w:rsid w:val="004D7C8B"/>
    <w:rsid w:val="005217DA"/>
    <w:rsid w:val="00535FB8"/>
    <w:rsid w:val="00563CA7"/>
    <w:rsid w:val="005A3FAA"/>
    <w:rsid w:val="005B6473"/>
    <w:rsid w:val="005C3C82"/>
    <w:rsid w:val="005C4845"/>
    <w:rsid w:val="005D3F30"/>
    <w:rsid w:val="005D421A"/>
    <w:rsid w:val="00627513"/>
    <w:rsid w:val="00633317"/>
    <w:rsid w:val="0064498B"/>
    <w:rsid w:val="0067069F"/>
    <w:rsid w:val="006A1F84"/>
    <w:rsid w:val="006B20B0"/>
    <w:rsid w:val="006D10E5"/>
    <w:rsid w:val="007513EB"/>
    <w:rsid w:val="00776C64"/>
    <w:rsid w:val="007B2D03"/>
    <w:rsid w:val="007C7CF3"/>
    <w:rsid w:val="007F6BC7"/>
    <w:rsid w:val="00832272"/>
    <w:rsid w:val="00853E66"/>
    <w:rsid w:val="008925B9"/>
    <w:rsid w:val="008C07A1"/>
    <w:rsid w:val="008E0E51"/>
    <w:rsid w:val="008E3B57"/>
    <w:rsid w:val="00977323"/>
    <w:rsid w:val="009B5688"/>
    <w:rsid w:val="009D37A2"/>
    <w:rsid w:val="009E2611"/>
    <w:rsid w:val="00A14ED9"/>
    <w:rsid w:val="00A32169"/>
    <w:rsid w:val="00A910B8"/>
    <w:rsid w:val="00AA2FCC"/>
    <w:rsid w:val="00AB136A"/>
    <w:rsid w:val="00AC62B4"/>
    <w:rsid w:val="00AD22D2"/>
    <w:rsid w:val="00AD5EE2"/>
    <w:rsid w:val="00B06E81"/>
    <w:rsid w:val="00B45F39"/>
    <w:rsid w:val="00B60E96"/>
    <w:rsid w:val="00BD3149"/>
    <w:rsid w:val="00BD5A74"/>
    <w:rsid w:val="00C0368D"/>
    <w:rsid w:val="00C35478"/>
    <w:rsid w:val="00C4116C"/>
    <w:rsid w:val="00C62169"/>
    <w:rsid w:val="00C6304C"/>
    <w:rsid w:val="00C842DF"/>
    <w:rsid w:val="00C84C0B"/>
    <w:rsid w:val="00CD65B2"/>
    <w:rsid w:val="00CE5614"/>
    <w:rsid w:val="00CE659D"/>
    <w:rsid w:val="00D50B6F"/>
    <w:rsid w:val="00D81E75"/>
    <w:rsid w:val="00D9421A"/>
    <w:rsid w:val="00DA5C3D"/>
    <w:rsid w:val="00DA7C2C"/>
    <w:rsid w:val="00DC2EB8"/>
    <w:rsid w:val="00DC3BD6"/>
    <w:rsid w:val="00E01186"/>
    <w:rsid w:val="00E16765"/>
    <w:rsid w:val="00E25BF4"/>
    <w:rsid w:val="00E4164C"/>
    <w:rsid w:val="00F126EC"/>
    <w:rsid w:val="00F2498A"/>
    <w:rsid w:val="00F339BB"/>
    <w:rsid w:val="00F37A62"/>
    <w:rsid w:val="00F41283"/>
    <w:rsid w:val="00F91E49"/>
    <w:rsid w:val="00FA36E3"/>
    <w:rsid w:val="00FA39AC"/>
    <w:rsid w:val="00FA4EFE"/>
    <w:rsid w:val="00FD6478"/>
    <w:rsid w:val="00FF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9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4EFE"/>
    <w:pPr>
      <w:ind w:left="720"/>
    </w:pPr>
  </w:style>
  <w:style w:type="character" w:styleId="a4">
    <w:name w:val="line number"/>
    <w:basedOn w:val="a0"/>
    <w:uiPriority w:val="99"/>
    <w:semiHidden/>
    <w:rsid w:val="00351FF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2786</Words>
  <Characters>15885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Погарская средняя общеобразовательная школа №1</vt:lpstr>
    </vt:vector>
  </TitlesOfParts>
  <Company>Reanimator Extreme Edition</Company>
  <LinksUpToDate>false</LinksUpToDate>
  <CharactersWithSpaces>18634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Погарская средняя общеобразовательная школа №1</dc:title>
  <dc:subject/>
  <dc:creator>Юля</dc:creator>
  <cp:keywords/>
  <dc:description/>
  <cp:lastModifiedBy>Лупандина ТИ </cp:lastModifiedBy>
  <cp:revision>11</cp:revision>
  <dcterms:created xsi:type="dcterms:W3CDTF">2011-11-13T12:43:00Z</dcterms:created>
  <dcterms:modified xsi:type="dcterms:W3CDTF">2016-02-08T10:17:00Z</dcterms:modified>
</cp:coreProperties>
</file>