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2DA992" w14:textId="167ED2FE" w:rsidR="00366BE3" w:rsidRPr="00366BE3" w:rsidRDefault="00366BE3" w:rsidP="00366BE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Анкетирование для учащихся 2-4 классов</w:t>
      </w:r>
      <w:r w:rsidRPr="00366BE3">
        <w:rPr>
          <w:rFonts w:ascii="Times New Roman" w:eastAsia="Times New Roman" w:hAnsi="Times New Roman" w:cs="Times New Roman"/>
          <w:b/>
          <w:bCs/>
          <w:i/>
          <w:iCs/>
          <w:color w:val="181818"/>
          <w:sz w:val="27"/>
          <w:szCs w:val="27"/>
          <w:lang w:eastAsia="ru-RU"/>
        </w:rPr>
        <w:t>.</w:t>
      </w:r>
    </w:p>
    <w:p w14:paraId="54CF2679" w14:textId="77777777" w:rsidR="00366BE3" w:rsidRPr="00366BE3" w:rsidRDefault="00366BE3" w:rsidP="00366BE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6BE3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1.Завтракаете ли Вы ежедневно дома?</w:t>
      </w:r>
    </w:p>
    <w:p w14:paraId="2A03C108" w14:textId="77777777" w:rsidR="00366BE3" w:rsidRPr="00366BE3" w:rsidRDefault="00366BE3" w:rsidP="00366BE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6BE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а) да-</w:t>
      </w:r>
    </w:p>
    <w:p w14:paraId="6D1117E9" w14:textId="77777777" w:rsidR="00366BE3" w:rsidRPr="00366BE3" w:rsidRDefault="00366BE3" w:rsidP="00366BE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6BE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б) иногда-</w:t>
      </w:r>
    </w:p>
    <w:p w14:paraId="43CF34D7" w14:textId="77777777" w:rsidR="00366BE3" w:rsidRPr="00366BE3" w:rsidRDefault="00366BE3" w:rsidP="00366BE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6BE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в) никогда-</w:t>
      </w:r>
    </w:p>
    <w:p w14:paraId="7F2AE4DB" w14:textId="77777777" w:rsidR="00366BE3" w:rsidRPr="00366BE3" w:rsidRDefault="00366BE3" w:rsidP="00366BE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6BE3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2. Посещаете ли Вы школьную столовую?</w:t>
      </w:r>
    </w:p>
    <w:p w14:paraId="2B9AB413" w14:textId="77777777" w:rsidR="00366BE3" w:rsidRPr="00366BE3" w:rsidRDefault="00366BE3" w:rsidP="00366BE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6BE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а) ежедневно-</w:t>
      </w:r>
    </w:p>
    <w:p w14:paraId="68FB02F5" w14:textId="77777777" w:rsidR="00366BE3" w:rsidRPr="00366BE3" w:rsidRDefault="00366BE3" w:rsidP="00366BE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6BE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б) иногда-</w:t>
      </w:r>
    </w:p>
    <w:p w14:paraId="00AD6AD7" w14:textId="77777777" w:rsidR="00366BE3" w:rsidRPr="00366BE3" w:rsidRDefault="00366BE3" w:rsidP="00366BE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6BE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в) никогда-</w:t>
      </w:r>
    </w:p>
    <w:p w14:paraId="17E87AEC" w14:textId="526EA125" w:rsidR="00366BE3" w:rsidRPr="00366BE3" w:rsidRDefault="00366BE3" w:rsidP="00366BE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6BE3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 xml:space="preserve">3.Вы </w:t>
      </w:r>
      <w:r w:rsidR="00355F85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съедаете всю порцию</w:t>
      </w:r>
      <w:r w:rsidRPr="00366BE3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?</w:t>
      </w:r>
    </w:p>
    <w:p w14:paraId="4CC067C8" w14:textId="77777777" w:rsidR="00366BE3" w:rsidRPr="00366BE3" w:rsidRDefault="00366BE3" w:rsidP="00366BE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6BE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а) да-</w:t>
      </w:r>
    </w:p>
    <w:p w14:paraId="0C5A43E8" w14:textId="77777777" w:rsidR="00366BE3" w:rsidRPr="00366BE3" w:rsidRDefault="00366BE3" w:rsidP="00366BE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6BE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б) нет-</w:t>
      </w:r>
    </w:p>
    <w:p w14:paraId="7DEBC7C9" w14:textId="77777777" w:rsidR="00366BE3" w:rsidRPr="00366BE3" w:rsidRDefault="00366BE3" w:rsidP="00366BE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6BE3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4. Вы пользуетесь </w:t>
      </w:r>
      <w:hyperlink r:id="rId4" w:history="1">
        <w:r w:rsidRPr="00366BE3">
          <w:rPr>
            <w:rFonts w:ascii="Times New Roman" w:eastAsia="Times New Roman" w:hAnsi="Times New Roman" w:cs="Times New Roman"/>
            <w:b/>
            <w:bCs/>
            <w:color w:val="00000A"/>
            <w:sz w:val="27"/>
            <w:szCs w:val="27"/>
            <w:lang w:eastAsia="ru-RU"/>
          </w:rPr>
          <w:t>буфетной</w:t>
        </w:r>
      </w:hyperlink>
      <w:r w:rsidRPr="00366BE3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 продукцией?</w:t>
      </w:r>
    </w:p>
    <w:p w14:paraId="595C662D" w14:textId="77777777" w:rsidR="00366BE3" w:rsidRPr="00366BE3" w:rsidRDefault="00366BE3" w:rsidP="00366BE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6BE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а) блюда по выбору-</w:t>
      </w:r>
    </w:p>
    <w:p w14:paraId="48C8A570" w14:textId="07441012" w:rsidR="00366BE3" w:rsidRPr="00366BE3" w:rsidRDefault="00366BE3" w:rsidP="00366BE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6BE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б) </w:t>
      </w:r>
      <w:r w:rsidR="005E1D4B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шоколад-</w:t>
      </w:r>
    </w:p>
    <w:p w14:paraId="663383E1" w14:textId="77777777" w:rsidR="005E1D4B" w:rsidRPr="00366BE3" w:rsidRDefault="00366BE3" w:rsidP="005E1D4B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6BE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в)</w:t>
      </w:r>
      <w:r w:rsidR="005E1D4B" w:rsidRPr="00366BE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 xml:space="preserve"> нет-</w:t>
      </w:r>
    </w:p>
    <w:p w14:paraId="1C82D883" w14:textId="77777777" w:rsidR="00366BE3" w:rsidRPr="00366BE3" w:rsidRDefault="00366BE3" w:rsidP="00366BE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6BE3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5. Нравится ли Вам питание в школе?</w:t>
      </w:r>
    </w:p>
    <w:p w14:paraId="62B8E232" w14:textId="77777777" w:rsidR="00366BE3" w:rsidRPr="00366BE3" w:rsidRDefault="00366BE3" w:rsidP="00366BE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6BE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а) да-</w:t>
      </w:r>
    </w:p>
    <w:p w14:paraId="69CA7260" w14:textId="77777777" w:rsidR="00366BE3" w:rsidRPr="00366BE3" w:rsidRDefault="00366BE3" w:rsidP="00366BE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6BE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б) иногда-</w:t>
      </w:r>
    </w:p>
    <w:p w14:paraId="1692C164" w14:textId="77777777" w:rsidR="00366BE3" w:rsidRPr="00366BE3" w:rsidRDefault="00366BE3" w:rsidP="00366BE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6BE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в) нет-</w:t>
      </w:r>
    </w:p>
    <w:p w14:paraId="1711DE1D" w14:textId="77777777" w:rsidR="00366BE3" w:rsidRPr="00366BE3" w:rsidRDefault="00366BE3" w:rsidP="00366BE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6BE3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6. Знакомят ли Вас с организацией правильного питания на уроках?</w:t>
      </w:r>
    </w:p>
    <w:p w14:paraId="2382CEA3" w14:textId="77777777" w:rsidR="00366BE3" w:rsidRPr="00366BE3" w:rsidRDefault="00366BE3" w:rsidP="00366BE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6BE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а) да-</w:t>
      </w:r>
    </w:p>
    <w:p w14:paraId="6C3DFD5B" w14:textId="77777777" w:rsidR="00366BE3" w:rsidRPr="00366BE3" w:rsidRDefault="00366BE3" w:rsidP="00366BE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6BE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б) нет-</w:t>
      </w:r>
    </w:p>
    <w:p w14:paraId="212D8A77" w14:textId="77777777" w:rsidR="00366BE3" w:rsidRPr="00366BE3" w:rsidRDefault="00366BE3" w:rsidP="00366BE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6BE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в) очень редко-</w:t>
      </w:r>
    </w:p>
    <w:p w14:paraId="6B25BB30" w14:textId="77777777" w:rsidR="00366BE3" w:rsidRPr="00366BE3" w:rsidRDefault="00366BE3" w:rsidP="00366BE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6BE3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9. Сколько времени требуется Вам, чтобы нормально поесть в столовой?</w:t>
      </w:r>
    </w:p>
    <w:p w14:paraId="218B16FA" w14:textId="77777777" w:rsidR="00366BE3" w:rsidRPr="00366BE3" w:rsidRDefault="00366BE3" w:rsidP="00366BE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6BE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а) 15 минут-</w:t>
      </w:r>
    </w:p>
    <w:p w14:paraId="6FFD3615" w14:textId="77777777" w:rsidR="00366BE3" w:rsidRPr="00366BE3" w:rsidRDefault="00366BE3" w:rsidP="00366BE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6BE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б) 20 минут-</w:t>
      </w:r>
    </w:p>
    <w:p w14:paraId="6010A57C" w14:textId="77777777" w:rsidR="00366BE3" w:rsidRPr="00366BE3" w:rsidRDefault="00366BE3" w:rsidP="00366BE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6BE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в) 1 час-</w:t>
      </w:r>
    </w:p>
    <w:p w14:paraId="79A96893" w14:textId="77777777" w:rsidR="00366BE3" w:rsidRPr="00366BE3" w:rsidRDefault="00366BE3" w:rsidP="00366BE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6BE3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10. Вы согласны с запретом продавать в школьной столовой чипсы и газировку, даже зная, что в этих продуктах присутствует нейротоксическ</w:t>
      </w:r>
      <w:r w:rsidRPr="00366BE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ий </w:t>
      </w:r>
      <w:r w:rsidRPr="00366BE3">
        <w:rPr>
          <w:rFonts w:ascii="Times New Roman" w:eastAsia="Times New Roman" w:hAnsi="Times New Roman" w:cs="Times New Roman"/>
          <w:b/>
          <w:bCs/>
          <w:color w:val="181818"/>
          <w:sz w:val="27"/>
          <w:szCs w:val="27"/>
          <w:lang w:eastAsia="ru-RU"/>
        </w:rPr>
        <w:t>яд?</w:t>
      </w:r>
    </w:p>
    <w:p w14:paraId="731DCA22" w14:textId="77777777" w:rsidR="00366BE3" w:rsidRPr="00366BE3" w:rsidRDefault="00366BE3" w:rsidP="00366BE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6BE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а) да-</w:t>
      </w:r>
    </w:p>
    <w:p w14:paraId="58E06892" w14:textId="77777777" w:rsidR="00366BE3" w:rsidRPr="00366BE3" w:rsidRDefault="00366BE3" w:rsidP="00366BE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6BE3">
        <w:rPr>
          <w:rFonts w:ascii="Times New Roman" w:eastAsia="Times New Roman" w:hAnsi="Times New Roman" w:cs="Times New Roman"/>
          <w:color w:val="181818"/>
          <w:sz w:val="27"/>
          <w:szCs w:val="27"/>
          <w:lang w:eastAsia="ru-RU"/>
        </w:rPr>
        <w:t>б) нет-</w:t>
      </w:r>
    </w:p>
    <w:p w14:paraId="34188A5F" w14:textId="77777777" w:rsidR="00366BE3" w:rsidRPr="00366BE3" w:rsidRDefault="00366BE3" w:rsidP="00366BE3">
      <w:pPr>
        <w:shd w:val="clear" w:color="auto" w:fill="FFFFFF"/>
        <w:spacing w:after="0" w:line="210" w:lineRule="atLeast"/>
        <w:rPr>
          <w:rFonts w:ascii="Arial" w:eastAsia="Times New Roman" w:hAnsi="Arial" w:cs="Arial"/>
          <w:color w:val="181818"/>
          <w:sz w:val="21"/>
          <w:szCs w:val="21"/>
          <w:lang w:eastAsia="ru-RU"/>
        </w:rPr>
      </w:pPr>
      <w:r w:rsidRPr="00366BE3">
        <w:rPr>
          <w:rFonts w:ascii="Arial" w:eastAsia="Times New Roman" w:hAnsi="Arial" w:cs="Arial"/>
          <w:noProof/>
          <w:color w:val="181818"/>
          <w:sz w:val="21"/>
          <w:szCs w:val="21"/>
          <w:lang w:eastAsia="ru-RU"/>
        </w:rPr>
        <w:drawing>
          <wp:inline distT="0" distB="0" distL="0" distR="0" wp14:anchorId="7413C999" wp14:editId="3629E646">
            <wp:extent cx="2171700" cy="1371600"/>
            <wp:effectExtent l="0" t="0" r="0" b="0"/>
            <wp:docPr id="1" name="Рисунок 1" descr="http://osvitportal.loda.gov.ua/cache/thumbnails/2/2_608x803.96694214876_3_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osvitportal.loda.gov.ua/cache/thumbnails/2/2_608x803.96694214876_3_0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1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C81367B" w14:textId="77777777" w:rsidR="00366BE3" w:rsidRPr="00366BE3" w:rsidRDefault="00366BE3" w:rsidP="00366BE3">
      <w:pPr>
        <w:shd w:val="clear" w:color="auto" w:fill="FFFFFF"/>
        <w:spacing w:after="0" w:line="210" w:lineRule="atLeast"/>
        <w:jc w:val="center"/>
        <w:rPr>
          <w:rFonts w:ascii="Times New Roman" w:eastAsia="Times New Roman" w:hAnsi="Times New Roman" w:cs="Times New Roman"/>
          <w:b/>
          <w:bCs/>
          <w:i/>
          <w:iCs/>
          <w:color w:val="FF0000"/>
          <w:sz w:val="32"/>
          <w:szCs w:val="32"/>
          <w:lang w:eastAsia="ru-RU"/>
        </w:rPr>
      </w:pPr>
    </w:p>
    <w:p w14:paraId="509996D3" w14:textId="77777777" w:rsidR="00035E21" w:rsidRDefault="00035E21"/>
    <w:sectPr w:rsidR="00035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D40"/>
    <w:rsid w:val="00035E21"/>
    <w:rsid w:val="00355F85"/>
    <w:rsid w:val="00366BE3"/>
    <w:rsid w:val="003B2D40"/>
    <w:rsid w:val="005E1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3D04B"/>
  <w15:chartTrackingRefBased/>
  <w15:docId w15:val="{4861BBE3-883C-408A-B025-1CB6C5F3B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://infourok.ru/go.html?href=http%3A%2F%2Fwww.pandia.ru%2Ftext%2Fcategory%2Fbufet%2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123</Words>
  <Characters>706</Characters>
  <Application>Microsoft Office Word</Application>
  <DocSecurity>0</DocSecurity>
  <Lines>5</Lines>
  <Paragraphs>1</Paragraphs>
  <ScaleCrop>false</ScaleCrop>
  <Company/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Сергей</cp:lastModifiedBy>
  <cp:revision>4</cp:revision>
  <dcterms:created xsi:type="dcterms:W3CDTF">2022-08-26T17:01:00Z</dcterms:created>
  <dcterms:modified xsi:type="dcterms:W3CDTF">2022-08-26T17:13:00Z</dcterms:modified>
</cp:coreProperties>
</file>