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F564B1" w:rsidRPr="00F564B1" w:rsidTr="00E10C5D">
        <w:tc>
          <w:tcPr>
            <w:tcW w:w="4962" w:type="dxa"/>
          </w:tcPr>
          <w:p w:rsidR="00F564B1" w:rsidRPr="00F564B1" w:rsidRDefault="00F564B1" w:rsidP="00E10C5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4B1">
              <w:rPr>
                <w:sz w:val="28"/>
                <w:szCs w:val="28"/>
              </w:rPr>
              <w:br w:type="page"/>
            </w:r>
            <w:r w:rsidRPr="00F564B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564B1" w:rsidRPr="00F564B1" w:rsidRDefault="00F564B1" w:rsidP="00E10C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4B1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F564B1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педагогического совета </w:t>
            </w:r>
          </w:p>
          <w:p w:rsidR="00F564B1" w:rsidRPr="00F564B1" w:rsidRDefault="00F564B1" w:rsidP="00E10C5D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564B1">
              <w:rPr>
                <w:rFonts w:ascii="Times New Roman" w:hAnsi="Times New Roman"/>
                <w:sz w:val="28"/>
                <w:szCs w:val="28"/>
                <w:u w:val="single"/>
              </w:rPr>
              <w:t>МБОУ Погарская СОШ №1</w:t>
            </w:r>
          </w:p>
          <w:p w:rsidR="00F564B1" w:rsidRPr="00F564B1" w:rsidRDefault="00F564B1" w:rsidP="00E10C5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564B1">
              <w:rPr>
                <w:rFonts w:ascii="Times New Roman" w:hAnsi="Times New Roman"/>
                <w:sz w:val="18"/>
                <w:szCs w:val="18"/>
              </w:rPr>
              <w:t xml:space="preserve">(наименование коллегиального органа управления) </w:t>
            </w:r>
          </w:p>
          <w:p w:rsidR="00F564B1" w:rsidRPr="00F564B1" w:rsidRDefault="00F564B1" w:rsidP="00E10C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4B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E3228">
              <w:rPr>
                <w:rFonts w:ascii="Times New Roman" w:hAnsi="Times New Roman"/>
                <w:sz w:val="28"/>
                <w:szCs w:val="28"/>
              </w:rPr>
              <w:t>27</w:t>
            </w:r>
            <w:r w:rsidRPr="00F564B1">
              <w:rPr>
                <w:rFonts w:ascii="Times New Roman" w:hAnsi="Times New Roman"/>
                <w:sz w:val="28"/>
                <w:szCs w:val="28"/>
              </w:rPr>
              <w:t>.</w:t>
            </w:r>
            <w:r w:rsidR="00CE3228">
              <w:rPr>
                <w:rFonts w:ascii="Times New Roman" w:hAnsi="Times New Roman"/>
                <w:sz w:val="28"/>
                <w:szCs w:val="28"/>
              </w:rPr>
              <w:t>1</w:t>
            </w:r>
            <w:r w:rsidRPr="00F564B1">
              <w:rPr>
                <w:rFonts w:ascii="Times New Roman" w:hAnsi="Times New Roman"/>
                <w:sz w:val="28"/>
                <w:szCs w:val="28"/>
              </w:rPr>
              <w:t>0.20</w:t>
            </w:r>
            <w:r w:rsidR="00A6195B">
              <w:rPr>
                <w:rFonts w:ascii="Times New Roman" w:hAnsi="Times New Roman"/>
                <w:sz w:val="28"/>
                <w:szCs w:val="28"/>
              </w:rPr>
              <w:t>20</w:t>
            </w:r>
            <w:r w:rsidRPr="00F564B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E322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564B1" w:rsidRPr="00F564B1" w:rsidRDefault="00F564B1" w:rsidP="00E10C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564B1" w:rsidRPr="00F564B1" w:rsidRDefault="00F564B1" w:rsidP="00E10C5D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64B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564B1" w:rsidRPr="00F564B1" w:rsidRDefault="00F564B1" w:rsidP="00E10C5D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564B1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Pr="00F564B1">
              <w:rPr>
                <w:rFonts w:ascii="Times New Roman" w:hAnsi="Times New Roman"/>
                <w:sz w:val="28"/>
                <w:szCs w:val="28"/>
                <w:u w:val="single"/>
              </w:rPr>
              <w:t>МБОУ Погарская СОШ №1</w:t>
            </w:r>
          </w:p>
          <w:p w:rsidR="00F564B1" w:rsidRPr="00F564B1" w:rsidRDefault="00F564B1" w:rsidP="00E10C5D">
            <w:pPr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564B1">
              <w:rPr>
                <w:rFonts w:ascii="Times New Roman" w:hAnsi="Times New Roman"/>
                <w:sz w:val="18"/>
                <w:szCs w:val="18"/>
              </w:rPr>
              <w:t>(наименование образовательной организации)</w:t>
            </w:r>
          </w:p>
          <w:p w:rsidR="00F564B1" w:rsidRPr="00F564B1" w:rsidRDefault="00F564B1" w:rsidP="00E10C5D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4B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E3228">
              <w:rPr>
                <w:rFonts w:ascii="Times New Roman" w:hAnsi="Times New Roman"/>
                <w:sz w:val="28"/>
                <w:szCs w:val="28"/>
              </w:rPr>
              <w:t>28</w:t>
            </w:r>
            <w:r w:rsidRPr="00F564B1">
              <w:rPr>
                <w:rFonts w:ascii="Times New Roman" w:hAnsi="Times New Roman"/>
                <w:sz w:val="28"/>
                <w:szCs w:val="28"/>
              </w:rPr>
              <w:t>.</w:t>
            </w:r>
            <w:r w:rsidR="00CE3228">
              <w:rPr>
                <w:rFonts w:ascii="Times New Roman" w:hAnsi="Times New Roman"/>
                <w:sz w:val="28"/>
                <w:szCs w:val="28"/>
              </w:rPr>
              <w:t>1</w:t>
            </w:r>
            <w:r w:rsidRPr="00F564B1">
              <w:rPr>
                <w:rFonts w:ascii="Times New Roman" w:hAnsi="Times New Roman"/>
                <w:sz w:val="28"/>
                <w:szCs w:val="28"/>
              </w:rPr>
              <w:t>0.20</w:t>
            </w:r>
            <w:r w:rsidR="004841C5">
              <w:rPr>
                <w:rFonts w:ascii="Times New Roman" w:hAnsi="Times New Roman"/>
                <w:sz w:val="28"/>
                <w:szCs w:val="28"/>
              </w:rPr>
              <w:t>20</w:t>
            </w:r>
            <w:r w:rsidR="0062768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F71D4">
              <w:rPr>
                <w:rFonts w:ascii="Times New Roman" w:hAnsi="Times New Roman"/>
                <w:sz w:val="28"/>
                <w:szCs w:val="28"/>
              </w:rPr>
              <w:t>202</w:t>
            </w:r>
          </w:p>
          <w:p w:rsidR="00F564B1" w:rsidRPr="00F564B1" w:rsidRDefault="00F564B1" w:rsidP="00E10C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4B1" w:rsidRPr="00F564B1" w:rsidTr="00E10C5D">
        <w:tc>
          <w:tcPr>
            <w:tcW w:w="4962" w:type="dxa"/>
          </w:tcPr>
          <w:p w:rsidR="00F564B1" w:rsidRPr="00F564B1" w:rsidRDefault="00F564B1" w:rsidP="00E10C5D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64B1" w:rsidRPr="00F564B1" w:rsidRDefault="00F564B1" w:rsidP="00E10C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4B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564B1" w:rsidRPr="00F564B1" w:rsidRDefault="00F564B1" w:rsidP="00E10C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4B1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  <w:r w:rsidRPr="00F564B1">
              <w:rPr>
                <w:rFonts w:ascii="Times New Roman" w:hAnsi="Times New Roman"/>
                <w:sz w:val="28"/>
                <w:szCs w:val="28"/>
                <w:u w:val="single"/>
              </w:rPr>
              <w:t>Совета школы</w:t>
            </w:r>
            <w:r w:rsidRPr="00F56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64B1" w:rsidRDefault="00F564B1" w:rsidP="0075601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64B1">
              <w:rPr>
                <w:rFonts w:ascii="Times New Roman" w:hAnsi="Times New Roman"/>
                <w:sz w:val="28"/>
                <w:szCs w:val="28"/>
              </w:rPr>
              <w:t>от 28.</w:t>
            </w:r>
            <w:r w:rsidR="00560546">
              <w:rPr>
                <w:rFonts w:ascii="Times New Roman" w:hAnsi="Times New Roman"/>
                <w:sz w:val="28"/>
                <w:szCs w:val="28"/>
              </w:rPr>
              <w:t>1</w:t>
            </w:r>
            <w:r w:rsidRPr="00F564B1">
              <w:rPr>
                <w:rFonts w:ascii="Times New Roman" w:hAnsi="Times New Roman"/>
                <w:sz w:val="28"/>
                <w:szCs w:val="28"/>
              </w:rPr>
              <w:t>0.20</w:t>
            </w:r>
            <w:r w:rsidR="00560546">
              <w:rPr>
                <w:rFonts w:ascii="Times New Roman" w:hAnsi="Times New Roman"/>
                <w:sz w:val="28"/>
                <w:szCs w:val="28"/>
              </w:rPr>
              <w:t>20</w:t>
            </w:r>
            <w:r w:rsidRPr="00F564B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5601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5601F" w:rsidRPr="00F564B1" w:rsidRDefault="0075601F" w:rsidP="0075601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564B1" w:rsidRPr="00F564B1" w:rsidRDefault="00F564B1" w:rsidP="00E10C5D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E41" w:rsidRPr="004841C5" w:rsidRDefault="00C46E41" w:rsidP="00600716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631CC2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приема 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муниципальное бюдж</w:t>
      </w:r>
      <w:r w:rsidR="00B1168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етное общеобразовательное учреждение </w:t>
      </w:r>
      <w:proofErr w:type="spellStart"/>
      <w:r w:rsidR="00B1168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Погарская</w:t>
      </w:r>
      <w:proofErr w:type="spellEnd"/>
      <w:r w:rsidR="00B1168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 школа №1 (далее -</w:t>
      </w:r>
      <w:r w:rsidR="00B1168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B1168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Погарская</w:t>
      </w:r>
      <w:proofErr w:type="spellEnd"/>
      <w:r w:rsidR="00B1168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№1)</w:t>
      </w:r>
      <w:r w:rsidR="00631CC2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начального общего, основного общего и среднего общего образования (далее - Порядок)</w:t>
      </w:r>
      <w:r w:rsidR="008F4B4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Федеральным законом РФ от 29.12.2012 № 273-ФЗ «Об образовании в Российской Федерации»</w:t>
      </w:r>
      <w:r w:rsidR="0063679F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631CC2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E41" w:rsidRPr="004841C5" w:rsidRDefault="009F104F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иностранны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х граждан и лиц без гражданства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1763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Погарская СОШ №1 </w:t>
      </w:r>
      <w:r w:rsidR="00725FF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по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FFA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 общеобразовательным программам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Правила приема на обучение по основным 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программам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3F5107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</w:t>
      </w:r>
      <w:r w:rsidR="005045AB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основным общеобразовательным программам обеспечива</w:t>
      </w:r>
      <w:r w:rsidR="00D96E38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граждан, имеющих право на получение общего образования соответствующего уровня и проживающих на закрепленной территории.</w:t>
      </w:r>
    </w:p>
    <w:p w:rsidR="00C46E41" w:rsidRPr="004841C5" w:rsidRDefault="008E4B9A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МБОУ 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своих информационном стенде и официальном сайте в сети Интернет издаваемый не позднее 15 марта текущего года распорядительный </w:t>
      </w:r>
      <w:r w:rsidR="0058026F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закреплении 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за конкретными территориями в течение 10 календарных дней с момента его издания.</w:t>
      </w:r>
    </w:p>
    <w:p w:rsidR="00C46E41" w:rsidRPr="004841C5" w:rsidRDefault="009C0B4B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начального общего образования в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C57488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C46E41" w:rsidRPr="004841C5" w:rsidRDefault="00A85D0A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внеочередном порядке предоставляются места в </w:t>
      </w:r>
      <w:r w:rsidR="00F97C8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указанным в пункте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44 Закона Российс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от 17 января 1992 г. №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2202-1 "О прокуратуре Российской Федерации";</w:t>
      </w:r>
    </w:p>
    <w:p w:rsidR="00C46E41" w:rsidRPr="004841C5" w:rsidRDefault="00627682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указанным в пункте 3 статьи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Закона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от 26 июня 1992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3132-1 "О статусе судей в Российской Федерации";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указанным в части 25 статьи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35 Федерал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закона от 28 декабря 2010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403-ФЗ "О Следственном комитете Российской Федерации".</w:t>
      </w:r>
    </w:p>
    <w:p w:rsidR="00C46E41" w:rsidRPr="004841C5" w:rsidRDefault="00A85D0A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первоочередном порядке предоставляются места в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указанным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абзаце втором части 6 статьи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19 Фед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закона от 27 мая 1998 г. №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76-ФЗ "О статусе военнослужащих", по месту жительства их семей.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первоочередном порядке также предоставляются места в </w:t>
      </w:r>
      <w:r w:rsidR="00F40FD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независимо от формы собственности де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тям, указанным в части 6 статьи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46 Федера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закона от 7 февраля 2011 г. №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3-ФЗ "О полиции", детям сотрудников органов внутренних дел, не являющихся сотрудниками полиции, и дет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указанным в части 14 статьи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Федерального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30 декабря 2012 г. №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C46E41" w:rsidRPr="004841C5" w:rsidRDefault="00F40FD4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4AEF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в МБОУ Погарская СОШ №1 осуществляется без вступительных испытаний (процедур отбора)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E41" w:rsidRPr="004841C5" w:rsidRDefault="00866464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083E89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Погарская СОШ №1</w:t>
      </w:r>
      <w:r w:rsidR="00B768D2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их братья и (или) сестры.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153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7153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в общеобразовательную организацию осуществляется в течение всего учебного года при наличии свободных мест.</w:t>
      </w:r>
    </w:p>
    <w:p w:rsidR="00305081" w:rsidRPr="004841C5" w:rsidRDefault="00DA7153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приеме в </w:t>
      </w:r>
      <w:r w:rsidR="0030508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Погарская СОШ №1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5 и 6 статьи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 и статьей 88 Федерального закона. </w:t>
      </w:r>
    </w:p>
    <w:p w:rsidR="00C46E41" w:rsidRPr="004841C5" w:rsidRDefault="0030508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проведения организованного прие</w:t>
      </w:r>
      <w:r w:rsidR="00927A7B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детей в первый класс размещае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своих информационном стенде и официальном сайте в сети Интернет информацию: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</w:t>
      </w:r>
      <w:r w:rsidR="00927A7B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 пункте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A7B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46E41" w:rsidRPr="004841C5" w:rsidRDefault="005F7F4A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о приеме на обучение в первый класс для детей, указанных в пунктах</w:t>
      </w:r>
      <w:r w:rsidR="0078030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30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8030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46E41" w:rsidRPr="004841C5" w:rsidRDefault="005F7F4A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46E41" w:rsidRPr="004841C5" w:rsidRDefault="006A4966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Погарская СОШ №1,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закончивш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первый класс всех детей, указанных в пу</w:t>
      </w:r>
      <w:r w:rsidR="00A17AB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нктах 7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7AB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A17AB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46E41" w:rsidRPr="004841C5" w:rsidRDefault="002E75AF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на обучение 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родителей (законных представителей)</w:t>
      </w:r>
      <w:r w:rsidR="008E444F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2B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93767E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4258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на обучение по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родителей (законных представителей) детей.</w:t>
      </w:r>
    </w:p>
    <w:p w:rsidR="00C46E41" w:rsidRPr="004841C5" w:rsidRDefault="001D51FE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на обучение по основным общеобразовательным программам осуществляется по личному заявлению родителя (законного представителя) ребенка, реализующего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право, предусмотренное пунктом 1 части 1 статьи </w:t>
      </w:r>
      <w:bookmarkStart w:id="0" w:name="_GoBack"/>
      <w:bookmarkEnd w:id="0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34 Федерального закона.</w:t>
      </w:r>
    </w:p>
    <w:p w:rsidR="00C46E41" w:rsidRPr="004841C5" w:rsidRDefault="001D51FE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приеме на обучение и документы для приема </w:t>
      </w:r>
      <w:r w:rsidR="006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обучение, указанные в пункте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26 Порядка, подаются одним из следующих способов:</w:t>
      </w:r>
    </w:p>
    <w:p w:rsidR="00C46E41" w:rsidRPr="004841C5" w:rsidRDefault="00C46E41" w:rsidP="004841C5">
      <w:pPr>
        <w:shd w:val="clear" w:color="auto" w:fill="FFFFFF"/>
        <w:tabs>
          <w:tab w:val="left" w:pos="6930"/>
        </w:tabs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в общеобразовательную организацию;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 w:rsidR="00CA265C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использованием функционала официального сайта </w:t>
      </w:r>
      <w:r w:rsidR="00F9620E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или иным способом с использованием сети Интернет;</w:t>
      </w:r>
    </w:p>
    <w:p w:rsidR="00C46E41" w:rsidRPr="004841C5" w:rsidRDefault="00F9620E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</w:t>
      </w:r>
      <w:r w:rsidR="00DF1FCE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680664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46E41" w:rsidRPr="004841C5" w:rsidRDefault="00747EC3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о приеме на обучение родителем (законным представителем) ребенка, реализующим право, предусмотренное пунктом 1 части 1 статьи 34 Федерального закона, указываются следующие сведения: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имя, отчество (при наличии) родителя(ей) (законного(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родителя(ей) (законного(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данных.</w:t>
      </w:r>
    </w:p>
    <w:p w:rsidR="00C46E41" w:rsidRPr="004841C5" w:rsidRDefault="0084442F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C46E41" w:rsidRPr="004841C5" w:rsidRDefault="00ED7915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приема родитель(и) (законный(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представля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ет(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C46E41" w:rsidRPr="004841C5" w:rsidRDefault="00DE42FB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одитель(и) (законный(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Родитель(и) (законный(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46E41" w:rsidRPr="004841C5" w:rsidRDefault="00C46E41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C46E41" w:rsidRPr="004841C5" w:rsidRDefault="00523736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C46E41" w:rsidRPr="004841C5" w:rsidRDefault="004A6ADB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Родитель(и) (законный(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имеют право по своему усмотрению представлять другие документы.</w:t>
      </w:r>
    </w:p>
    <w:p w:rsidR="00C46E41" w:rsidRPr="004841C5" w:rsidRDefault="00E257E6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приема заявления о приеме на обучение и перечень документов, представленных родителем(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ребенка или поступающим, регистрируются в журнале приема заявлений о приеме на обучение в </w:t>
      </w:r>
      <w:r w:rsidR="00DB5ABB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Погарская СОШ №1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регистрации заявления о приеме на обучение и перечня документов, представленных родителем(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ребенка, родителю(ям) (законному(</w:t>
      </w:r>
      <w:proofErr w:type="spellStart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представителю(ям) ребенка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46E41" w:rsidRPr="004841C5" w:rsidRDefault="00BA62E8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C46E41" w:rsidRPr="004841C5" w:rsidRDefault="003A3C18" w:rsidP="00B5063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D7D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</w:t>
      </w:r>
      <w:r w:rsidR="00B5063B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дусмотренного пунктом 15</w:t>
      </w:r>
      <w:r w:rsidR="00C46E41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E41B28" w:rsidRPr="00627682" w:rsidRDefault="00C46E41" w:rsidP="00627682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3DAE"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(законным(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представителем(</w:t>
      </w:r>
      <w:proofErr w:type="spellStart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4841C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документы (копии документов).</w:t>
      </w:r>
    </w:p>
    <w:sectPr w:rsidR="00E41B28" w:rsidRPr="00627682" w:rsidSect="00E4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E41"/>
    <w:rsid w:val="00004096"/>
    <w:rsid w:val="00005D7D"/>
    <w:rsid w:val="0001139D"/>
    <w:rsid w:val="00083E89"/>
    <w:rsid w:val="001D51FE"/>
    <w:rsid w:val="00233892"/>
    <w:rsid w:val="002345A2"/>
    <w:rsid w:val="002E6E4C"/>
    <w:rsid w:val="002E75AF"/>
    <w:rsid w:val="00305081"/>
    <w:rsid w:val="003606B2"/>
    <w:rsid w:val="00394810"/>
    <w:rsid w:val="003A3C18"/>
    <w:rsid w:val="003F5107"/>
    <w:rsid w:val="004841C5"/>
    <w:rsid w:val="004A6ADB"/>
    <w:rsid w:val="005045AB"/>
    <w:rsid w:val="00523736"/>
    <w:rsid w:val="00560546"/>
    <w:rsid w:val="0058026F"/>
    <w:rsid w:val="00585F04"/>
    <w:rsid w:val="005B40DF"/>
    <w:rsid w:val="005C7C7C"/>
    <w:rsid w:val="005F7F4A"/>
    <w:rsid w:val="00600716"/>
    <w:rsid w:val="00627682"/>
    <w:rsid w:val="00631CC2"/>
    <w:rsid w:val="0063679F"/>
    <w:rsid w:val="00680664"/>
    <w:rsid w:val="006A4966"/>
    <w:rsid w:val="00725FFA"/>
    <w:rsid w:val="00747EC3"/>
    <w:rsid w:val="0075601F"/>
    <w:rsid w:val="00780304"/>
    <w:rsid w:val="00831732"/>
    <w:rsid w:val="0084442F"/>
    <w:rsid w:val="00860B72"/>
    <w:rsid w:val="00866464"/>
    <w:rsid w:val="0087536E"/>
    <w:rsid w:val="008E444F"/>
    <w:rsid w:val="008E4B9A"/>
    <w:rsid w:val="008F4B44"/>
    <w:rsid w:val="008F71D4"/>
    <w:rsid w:val="00927A7B"/>
    <w:rsid w:val="0093767E"/>
    <w:rsid w:val="009C0B4B"/>
    <w:rsid w:val="009F104F"/>
    <w:rsid w:val="00A17AB4"/>
    <w:rsid w:val="00A44E12"/>
    <w:rsid w:val="00A6195B"/>
    <w:rsid w:val="00A85D0A"/>
    <w:rsid w:val="00B1168A"/>
    <w:rsid w:val="00B5063B"/>
    <w:rsid w:val="00B768D2"/>
    <w:rsid w:val="00BA62E8"/>
    <w:rsid w:val="00C0786A"/>
    <w:rsid w:val="00C46E41"/>
    <w:rsid w:val="00C57488"/>
    <w:rsid w:val="00CA265C"/>
    <w:rsid w:val="00CE3228"/>
    <w:rsid w:val="00D24AEF"/>
    <w:rsid w:val="00D53DAE"/>
    <w:rsid w:val="00D96E38"/>
    <w:rsid w:val="00DA7153"/>
    <w:rsid w:val="00DB5ABB"/>
    <w:rsid w:val="00DE42FB"/>
    <w:rsid w:val="00DF1FCE"/>
    <w:rsid w:val="00E257E6"/>
    <w:rsid w:val="00E41B28"/>
    <w:rsid w:val="00E54258"/>
    <w:rsid w:val="00E5502B"/>
    <w:rsid w:val="00EA7A07"/>
    <w:rsid w:val="00EC774B"/>
    <w:rsid w:val="00ED7915"/>
    <w:rsid w:val="00F1763A"/>
    <w:rsid w:val="00F40FD4"/>
    <w:rsid w:val="00F564B1"/>
    <w:rsid w:val="00F9620E"/>
    <w:rsid w:val="00F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14200-A591-4CF2-BF77-04CBA6D2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28"/>
  </w:style>
  <w:style w:type="paragraph" w:styleId="2">
    <w:name w:val="heading 2"/>
    <w:basedOn w:val="a"/>
    <w:link w:val="20"/>
    <w:uiPriority w:val="9"/>
    <w:qFormat/>
    <w:rsid w:val="00C46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6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C4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20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2020-09-25T05:56:00Z</dcterms:created>
  <dcterms:modified xsi:type="dcterms:W3CDTF">2021-06-21T09:36:00Z</dcterms:modified>
</cp:coreProperties>
</file>